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EE7" w:rsidRPr="00913406" w:rsidRDefault="00AF259C" w:rsidP="0071286A">
      <w:pPr>
        <w:tabs>
          <w:tab w:val="left" w:pos="193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903" type="#_x0000_t202" style="position:absolute;left:0;text-align:left;margin-left:159.9pt;margin-top:-32.1pt;width:231.9pt;height:25.95pt;z-index:251658240" filled="f" stroked="f">
            <v:textbox>
              <w:txbxContent>
                <w:p w:rsidR="00133DCF" w:rsidRPr="00133DCF" w:rsidRDefault="00521F2A" w:rsidP="00BD156D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الملامح العامة لدول شبه جزيرة العرب  </w:t>
                  </w:r>
                </w:p>
              </w:txbxContent>
            </v:textbox>
            <w10:wrap anchorx="page"/>
          </v:shape>
        </w:pict>
      </w:r>
    </w:p>
    <w:p w:rsidR="002E7778" w:rsidRDefault="00AF259C" w:rsidP="00BD156D">
      <w:pPr>
        <w:spacing w:after="0"/>
        <w:rPr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904" type="#_x0000_t202" style="position:absolute;left:0;text-align:left;margin-left:15.05pt;margin-top:5.15pt;width:52.75pt;height:57.75pt;z-index:251659264" fillcolor="#f2f2f2 [3052]">
            <v:textbox>
              <w:txbxContent>
                <w:p w:rsidR="00133DCF" w:rsidRDefault="00133DCF">
                  <w:pPr>
                    <w:rPr>
                      <w:rtl/>
                    </w:rPr>
                  </w:pPr>
                </w:p>
                <w:p w:rsidR="00133DCF" w:rsidRPr="00CC683F" w:rsidRDefault="00133DCF" w:rsidP="00BD156D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CC683F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1</w:t>
                  </w:r>
                  <w:r w:rsidR="00BD156D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2</w:t>
                  </w:r>
                </w:p>
              </w:txbxContent>
            </v:textbox>
            <w10:wrap anchorx="page"/>
          </v:shape>
        </w:pict>
      </w:r>
      <w:r w:rsidR="00BD156D">
        <w:rPr>
          <w:rFonts w:hint="cs"/>
          <w:rtl/>
        </w:rPr>
        <w:t xml:space="preserve">   س1/ اكتب </w:t>
      </w:r>
      <w:proofErr w:type="spellStart"/>
      <w:r w:rsidR="00BD156D">
        <w:rPr>
          <w:rFonts w:hint="cs"/>
          <w:rtl/>
        </w:rPr>
        <w:t>عللى</w:t>
      </w:r>
      <w:proofErr w:type="spellEnd"/>
      <w:r w:rsidR="00BD156D">
        <w:rPr>
          <w:rFonts w:hint="cs"/>
          <w:rtl/>
        </w:rPr>
        <w:t xml:space="preserve"> الخارطة  حدود  شبه جزيرة العرب  من الشمال  الغرب  والشرق </w:t>
      </w:r>
    </w:p>
    <w:p w:rsidR="00BD156D" w:rsidRPr="0068400D" w:rsidRDefault="00BD156D" w:rsidP="00855A72">
      <w:pPr>
        <w:spacing w:after="0"/>
        <w:rPr>
          <w:rtl/>
        </w:rPr>
      </w:pPr>
    </w:p>
    <w:p w:rsidR="0071701B" w:rsidRDefault="00AF259C" w:rsidP="00BD156D">
      <w:pPr>
        <w:tabs>
          <w:tab w:val="left" w:pos="2607"/>
        </w:tabs>
        <w:spacing w:after="0" w:line="360" w:lineRule="auto"/>
        <w:jc w:val="center"/>
        <w:rPr>
          <w:sz w:val="24"/>
          <w:szCs w:val="24"/>
          <w:rtl/>
        </w:rPr>
      </w:pPr>
      <w:r>
        <w:rPr>
          <w:noProof/>
          <w:sz w:val="24"/>
          <w:szCs w:val="24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907" type="#_x0000_t32" style="position:absolute;left:0;text-align:left;margin-left:15.05pt;margin-top:3.7pt;width:47.75pt;height:0;flip:x;z-index:251660288" o:connectortype="straight">
            <w10:wrap anchorx="page"/>
          </v:shape>
        </w:pict>
      </w:r>
      <w:r w:rsidR="00BD156D">
        <w:rPr>
          <w:noProof/>
          <w:sz w:val="24"/>
          <w:szCs w:val="24"/>
        </w:rPr>
        <w:drawing>
          <wp:inline distT="0" distB="0" distL="0" distR="0">
            <wp:extent cx="4444365" cy="3051810"/>
            <wp:effectExtent l="19050" t="0" r="0" b="0"/>
            <wp:docPr id="2" name="صورة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365" cy="3051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156D" w:rsidRDefault="00BD156D" w:rsidP="0071701B">
      <w:pPr>
        <w:tabs>
          <w:tab w:val="left" w:pos="2607"/>
        </w:tabs>
        <w:spacing w:after="0" w:line="360" w:lineRule="auto"/>
        <w:rPr>
          <w:b/>
          <w:bCs/>
          <w:sz w:val="28"/>
          <w:szCs w:val="28"/>
          <w:rtl/>
        </w:rPr>
      </w:pPr>
    </w:p>
    <w:p w:rsidR="000724EB" w:rsidRPr="000724EB" w:rsidRDefault="0071701B" w:rsidP="0071701B">
      <w:pPr>
        <w:tabs>
          <w:tab w:val="left" w:pos="2607"/>
        </w:tabs>
        <w:spacing w:after="0" w:line="360" w:lineRule="auto"/>
        <w:rPr>
          <w:b/>
          <w:bCs/>
          <w:sz w:val="28"/>
          <w:szCs w:val="28"/>
          <w:rtl/>
        </w:rPr>
      </w:pPr>
      <w:r w:rsidRPr="000724EB">
        <w:rPr>
          <w:rFonts w:hint="cs"/>
          <w:b/>
          <w:bCs/>
          <w:sz w:val="28"/>
          <w:szCs w:val="28"/>
          <w:rtl/>
        </w:rPr>
        <w:t>س3 /  أكمل الشكل  الت</w:t>
      </w:r>
      <w:r w:rsidR="00133DCF">
        <w:rPr>
          <w:rFonts w:hint="cs"/>
          <w:b/>
          <w:bCs/>
          <w:sz w:val="28"/>
          <w:szCs w:val="28"/>
          <w:rtl/>
        </w:rPr>
        <w:t>ا</w:t>
      </w:r>
      <w:r w:rsidRPr="000724EB">
        <w:rPr>
          <w:rFonts w:hint="cs"/>
          <w:b/>
          <w:bCs/>
          <w:sz w:val="28"/>
          <w:szCs w:val="28"/>
          <w:rtl/>
        </w:rPr>
        <w:t>لي :</w:t>
      </w:r>
    </w:p>
    <w:p w:rsidR="0071701B" w:rsidRDefault="000724EB" w:rsidP="0071701B">
      <w:pPr>
        <w:tabs>
          <w:tab w:val="left" w:pos="2607"/>
        </w:tabs>
        <w:spacing w:after="0" w:line="36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    </w:t>
      </w:r>
      <w:r w:rsidR="0071701B">
        <w:rPr>
          <w:rFonts w:hint="cs"/>
          <w:sz w:val="24"/>
          <w:szCs w:val="24"/>
          <w:rtl/>
        </w:rPr>
        <w:t xml:space="preserve"> </w:t>
      </w:r>
      <w:r>
        <w:rPr>
          <w:rFonts w:hint="cs"/>
          <w:noProof/>
          <w:sz w:val="32"/>
          <w:szCs w:val="32"/>
          <w:rtl/>
        </w:rPr>
        <w:drawing>
          <wp:inline distT="0" distB="0" distL="0" distR="0">
            <wp:extent cx="5491273" cy="1631212"/>
            <wp:effectExtent l="76200" t="57150" r="71755" b="102870"/>
            <wp:docPr id="3" name="رسم تخطيطي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BD156D" w:rsidRDefault="00E14120" w:rsidP="0071701B">
      <w:pPr>
        <w:tabs>
          <w:tab w:val="left" w:pos="2607"/>
        </w:tabs>
        <w:spacing w:after="0" w:line="360" w:lineRule="auto"/>
        <w:rPr>
          <w:sz w:val="32"/>
          <w:szCs w:val="32"/>
          <w:rtl/>
        </w:rPr>
      </w:pPr>
      <w:r w:rsidRPr="0071701B">
        <w:rPr>
          <w:rFonts w:hint="cs"/>
          <w:sz w:val="32"/>
          <w:szCs w:val="32"/>
          <w:rtl/>
        </w:rPr>
        <w:t xml:space="preserve"> </w:t>
      </w:r>
    </w:p>
    <w:p w:rsidR="00C37787" w:rsidRDefault="00E14120" w:rsidP="0071701B">
      <w:pPr>
        <w:tabs>
          <w:tab w:val="left" w:pos="2607"/>
        </w:tabs>
        <w:spacing w:after="0" w:line="360" w:lineRule="auto"/>
        <w:rPr>
          <w:b/>
          <w:bCs/>
          <w:sz w:val="28"/>
          <w:szCs w:val="28"/>
          <w:rtl/>
        </w:rPr>
      </w:pPr>
      <w:r w:rsidRPr="0071701B">
        <w:rPr>
          <w:rFonts w:hint="cs"/>
          <w:sz w:val="32"/>
          <w:szCs w:val="32"/>
          <w:rtl/>
        </w:rPr>
        <w:t xml:space="preserve"> </w:t>
      </w:r>
      <w:r w:rsidR="000724EB" w:rsidRPr="000724EB">
        <w:rPr>
          <w:rFonts w:hint="cs"/>
          <w:b/>
          <w:bCs/>
          <w:sz w:val="28"/>
          <w:szCs w:val="28"/>
          <w:rtl/>
        </w:rPr>
        <w:t xml:space="preserve">س4/  اختر الاجابة الصحيحة لما يلي : </w:t>
      </w:r>
    </w:p>
    <w:p w:rsidR="000724EB" w:rsidRPr="00133DCF" w:rsidRDefault="00BD156D" w:rsidP="00BD156D">
      <w:pPr>
        <w:pStyle w:val="a8"/>
        <w:numPr>
          <w:ilvl w:val="0"/>
          <w:numId w:val="13"/>
        </w:numPr>
        <w:tabs>
          <w:tab w:val="left" w:pos="2607"/>
        </w:tabs>
        <w:spacing w:after="0"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أكبر دول شبه جزيرة العرب  </w:t>
      </w:r>
      <w:r w:rsidR="000724EB" w:rsidRPr="00133DCF">
        <w:rPr>
          <w:rFonts w:hint="cs"/>
          <w:sz w:val="28"/>
          <w:szCs w:val="28"/>
          <w:rtl/>
        </w:rPr>
        <w:t xml:space="preserve">  (  </w:t>
      </w:r>
      <w:r>
        <w:rPr>
          <w:rFonts w:hint="cs"/>
          <w:sz w:val="28"/>
          <w:szCs w:val="28"/>
          <w:rtl/>
        </w:rPr>
        <w:t>قطر</w:t>
      </w:r>
      <w:r w:rsidR="000724EB" w:rsidRPr="00133DCF">
        <w:rPr>
          <w:rFonts w:hint="cs"/>
          <w:sz w:val="28"/>
          <w:szCs w:val="28"/>
          <w:rtl/>
        </w:rPr>
        <w:t xml:space="preserve"> -   </w:t>
      </w:r>
      <w:r>
        <w:rPr>
          <w:rFonts w:hint="cs"/>
          <w:sz w:val="28"/>
          <w:szCs w:val="28"/>
          <w:rtl/>
        </w:rPr>
        <w:t>اليمن</w:t>
      </w:r>
      <w:r w:rsidR="000724EB" w:rsidRPr="00133DCF"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السعودية</w:t>
      </w:r>
      <w:r w:rsidR="000724EB" w:rsidRPr="00133DCF">
        <w:rPr>
          <w:rFonts w:hint="cs"/>
          <w:sz w:val="28"/>
          <w:szCs w:val="28"/>
          <w:rtl/>
        </w:rPr>
        <w:t xml:space="preserve"> ) </w:t>
      </w:r>
    </w:p>
    <w:p w:rsidR="000724EB" w:rsidRPr="00133DCF" w:rsidRDefault="00BD156D" w:rsidP="00BD156D">
      <w:pPr>
        <w:pStyle w:val="a8"/>
        <w:numPr>
          <w:ilvl w:val="0"/>
          <w:numId w:val="13"/>
        </w:numPr>
        <w:tabs>
          <w:tab w:val="left" w:pos="2607"/>
        </w:tabs>
        <w:spacing w:after="0" w:line="360" w:lineRule="auto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أصغر دول شبه جزيرة العرب (</w:t>
      </w:r>
      <w:r w:rsidR="000724EB" w:rsidRPr="00133DCF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البحرين</w:t>
      </w:r>
      <w:r w:rsidR="000724EB" w:rsidRPr="00133DCF">
        <w:rPr>
          <w:rFonts w:hint="cs"/>
          <w:sz w:val="28"/>
          <w:szCs w:val="28"/>
          <w:rtl/>
        </w:rPr>
        <w:t xml:space="preserve">  - </w:t>
      </w:r>
      <w:r>
        <w:rPr>
          <w:rFonts w:hint="cs"/>
          <w:sz w:val="28"/>
          <w:szCs w:val="28"/>
          <w:rtl/>
        </w:rPr>
        <w:t xml:space="preserve">قطر </w:t>
      </w:r>
      <w:r w:rsidR="000724EB" w:rsidRPr="00133DCF">
        <w:rPr>
          <w:rFonts w:hint="cs"/>
          <w:sz w:val="28"/>
          <w:szCs w:val="28"/>
          <w:rtl/>
        </w:rPr>
        <w:t xml:space="preserve"> - </w:t>
      </w:r>
      <w:r>
        <w:rPr>
          <w:rFonts w:hint="cs"/>
          <w:sz w:val="28"/>
          <w:szCs w:val="28"/>
          <w:rtl/>
        </w:rPr>
        <w:t xml:space="preserve">الكويت </w:t>
      </w:r>
      <w:r w:rsidR="000724EB" w:rsidRPr="00133DCF">
        <w:rPr>
          <w:rFonts w:hint="cs"/>
          <w:sz w:val="28"/>
          <w:szCs w:val="28"/>
          <w:rtl/>
        </w:rPr>
        <w:t xml:space="preserve">  ) </w:t>
      </w:r>
    </w:p>
    <w:p w:rsidR="000724EB" w:rsidRDefault="00BD156D" w:rsidP="00BD156D">
      <w:pPr>
        <w:pStyle w:val="a8"/>
        <w:numPr>
          <w:ilvl w:val="0"/>
          <w:numId w:val="13"/>
        </w:numPr>
        <w:tabs>
          <w:tab w:val="left" w:pos="2607"/>
        </w:tabs>
        <w:spacing w:after="0" w:line="360" w:lineRule="auto"/>
        <w:rPr>
          <w:b/>
          <w:bCs/>
          <w:sz w:val="28"/>
          <w:szCs w:val="28"/>
        </w:rPr>
      </w:pPr>
      <w:r>
        <w:rPr>
          <w:rFonts w:hint="cs"/>
          <w:sz w:val="28"/>
          <w:szCs w:val="28"/>
          <w:rtl/>
        </w:rPr>
        <w:t>تقع شبه جزيرة العرب في قارة  (</w:t>
      </w:r>
      <w:r w:rsidR="00133DCF" w:rsidRPr="00133DCF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افريقيا </w:t>
      </w:r>
      <w:r w:rsidR="00133DCF" w:rsidRPr="00133DCF">
        <w:rPr>
          <w:rFonts w:hint="cs"/>
          <w:sz w:val="28"/>
          <w:szCs w:val="28"/>
          <w:rtl/>
        </w:rPr>
        <w:t xml:space="preserve">  - </w:t>
      </w:r>
      <w:r>
        <w:rPr>
          <w:rFonts w:hint="cs"/>
          <w:sz w:val="28"/>
          <w:szCs w:val="28"/>
          <w:rtl/>
        </w:rPr>
        <w:t xml:space="preserve">آسيا  </w:t>
      </w:r>
      <w:r w:rsidR="00133DCF" w:rsidRPr="00133DCF">
        <w:rPr>
          <w:rFonts w:hint="cs"/>
          <w:sz w:val="28"/>
          <w:szCs w:val="28"/>
          <w:rtl/>
        </w:rPr>
        <w:t xml:space="preserve"> </w:t>
      </w:r>
      <w:r w:rsidR="00133DCF" w:rsidRPr="00133DCF">
        <w:rPr>
          <w:sz w:val="28"/>
          <w:szCs w:val="28"/>
          <w:rtl/>
        </w:rPr>
        <w:t>–</w:t>
      </w:r>
      <w:r w:rsidR="00133DCF" w:rsidRPr="00133DCF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أوروبا </w:t>
      </w:r>
      <w:r w:rsidR="00133DCF" w:rsidRPr="00133DCF">
        <w:rPr>
          <w:rFonts w:hint="cs"/>
          <w:sz w:val="28"/>
          <w:szCs w:val="28"/>
          <w:rtl/>
        </w:rPr>
        <w:t xml:space="preserve"> )</w:t>
      </w:r>
      <w:r w:rsidR="00133DCF">
        <w:rPr>
          <w:rFonts w:hint="cs"/>
          <w:b/>
          <w:bCs/>
          <w:sz w:val="28"/>
          <w:szCs w:val="28"/>
          <w:rtl/>
        </w:rPr>
        <w:t xml:space="preserve"> </w:t>
      </w:r>
    </w:p>
    <w:p w:rsidR="009006A1" w:rsidRDefault="00AF259C" w:rsidP="009006A1">
      <w:pPr>
        <w:tabs>
          <w:tab w:val="left" w:pos="2607"/>
        </w:tabs>
        <w:spacing w:after="0" w:line="360" w:lineRule="auto"/>
        <w:rPr>
          <w:rFonts w:ascii="Times New Roman" w:eastAsia="Times New Roman" w:hAnsi="Times New Roman" w:cs="Akhbar MT"/>
          <w:b/>
          <w:bCs/>
          <w:szCs w:val="27"/>
          <w:rtl/>
        </w:rPr>
      </w:pPr>
      <w:r>
        <w:rPr>
          <w:rFonts w:ascii="Times New Roman" w:eastAsia="Times New Roman" w:hAnsi="Times New Roman" w:cs="Akhbar MT"/>
          <w:b/>
          <w:bCs/>
          <w:noProof/>
          <w:szCs w:val="27"/>
          <w:rtl/>
        </w:rPr>
        <w:lastRenderedPageBreak/>
        <w:pict>
          <v:roundrect id="_x0000_s1916" style="position:absolute;left:0;text-align:left;margin-left:10.9pt;margin-top:16.45pt;width:1in;height:78.7pt;z-index:251666432" arcsize="10923f">
            <v:textbox>
              <w:txbxContent>
                <w:p w:rsidR="006B06F1" w:rsidRDefault="006B06F1" w:rsidP="006B06F1">
                  <w:pPr>
                    <w:spacing w:line="240" w:lineRule="auto"/>
                    <w:rPr>
                      <w:rtl/>
                    </w:rPr>
                  </w:pPr>
                </w:p>
                <w:p w:rsidR="006B06F1" w:rsidRDefault="006B06F1" w:rsidP="006B06F1">
                  <w:pPr>
                    <w:spacing w:line="240" w:lineRule="auto"/>
                    <w:rPr>
                      <w:rtl/>
                    </w:rPr>
                  </w:pPr>
                </w:p>
                <w:p w:rsidR="006B06F1" w:rsidRPr="006B06F1" w:rsidRDefault="006B06F1" w:rsidP="006B06F1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6B06F1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13</w:t>
                  </w:r>
                </w:p>
              </w:txbxContent>
            </v:textbox>
            <w10:wrap anchorx="page"/>
          </v:roundrect>
        </w:pict>
      </w:r>
      <w:r>
        <w:rPr>
          <w:rFonts w:ascii="Times New Roman" w:eastAsia="Times New Roman" w:hAnsi="Times New Roman" w:cs="Akhbar MT"/>
          <w:b/>
          <w:bCs/>
          <w:noProof/>
          <w:szCs w:val="27"/>
          <w:rtl/>
        </w:rPr>
        <w:pict>
          <v:shape id="_x0000_s1909" type="#_x0000_t202" style="position:absolute;left:0;text-align:left;margin-left:171.9pt;margin-top:-23.5pt;width:231.9pt;height:25.95pt;z-index:251661312" filled="f" stroked="f">
            <v:textbox>
              <w:txbxContent>
                <w:p w:rsidR="00521F2A" w:rsidRPr="00133DCF" w:rsidRDefault="00521F2A" w:rsidP="00521F2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تضاريس دول شبه الجزيرة العربية    </w:t>
                  </w:r>
                </w:p>
              </w:txbxContent>
            </v:textbox>
            <w10:wrap anchorx="page"/>
          </v:shape>
        </w:pict>
      </w:r>
    </w:p>
    <w:p w:rsidR="00133DCF" w:rsidRPr="009006A1" w:rsidRDefault="00AF259C" w:rsidP="009006A1">
      <w:pPr>
        <w:tabs>
          <w:tab w:val="left" w:pos="2607"/>
        </w:tabs>
        <w:spacing w:after="0" w:line="360" w:lineRule="auto"/>
        <w:rPr>
          <w:sz w:val="28"/>
          <w:szCs w:val="28"/>
        </w:rPr>
      </w:pPr>
      <w:r>
        <w:rPr>
          <w:rFonts w:ascii="Times New Roman" w:eastAsia="Times New Roman" w:hAnsi="Times New Roman" w:cs="Akhbar MT"/>
          <w:b/>
          <w:bCs/>
          <w:noProof/>
          <w:szCs w:val="27"/>
        </w:rPr>
        <w:pict>
          <v:shape id="_x0000_s1917" type="#_x0000_t32" style="position:absolute;left:0;text-align:left;margin-left:12.6pt;margin-top:18.7pt;width:65.3pt;height:.85pt;flip:x y;z-index:251667456" o:connectortype="straight">
            <w10:wrap anchorx="page"/>
          </v:shape>
        </w:pict>
      </w:r>
      <w:r w:rsidR="009006A1" w:rsidRPr="009006A1">
        <w:rPr>
          <w:rFonts w:ascii="Times New Roman" w:eastAsia="Times New Roman" w:hAnsi="Times New Roman" w:cs="Akhbar MT" w:hint="cs"/>
          <w:b/>
          <w:bCs/>
          <w:szCs w:val="27"/>
          <w:rtl/>
        </w:rPr>
        <w:t xml:space="preserve">س1 / اكمل الشكل  التالي عن  تضاريس شبه الجزيرة  العربية  :  </w:t>
      </w:r>
    </w:p>
    <w:p w:rsidR="009006A1" w:rsidRDefault="009006A1" w:rsidP="00C71488">
      <w:pPr>
        <w:rPr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Akhbar MT"/>
          <w:b/>
          <w:bCs/>
          <w:noProof/>
          <w:szCs w:val="27"/>
          <w:rtl/>
        </w:rPr>
        <w:drawing>
          <wp:inline distT="0" distB="0" distL="0" distR="0" wp14:anchorId="2532D7ED" wp14:editId="2A926635">
            <wp:extent cx="6487101" cy="1392865"/>
            <wp:effectExtent l="76200" t="19050" r="85725" b="74295"/>
            <wp:docPr id="885" name="مخطط هيكلي 88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9006A1" w:rsidRDefault="009006A1" w:rsidP="00C37787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س2: ما سبب تنوع التضاريس في شبه جزيرة العرب ؟ </w:t>
      </w:r>
    </w:p>
    <w:p w:rsidR="009006A1" w:rsidRDefault="009006A1" w:rsidP="009006A1">
      <w:pPr>
        <w:pStyle w:val="a8"/>
        <w:numPr>
          <w:ilvl w:val="0"/>
          <w:numId w:val="15"/>
        </w:numPr>
        <w:rPr>
          <w:sz w:val="24"/>
          <w:szCs w:val="24"/>
        </w:rPr>
      </w:pPr>
      <w:r w:rsidRPr="009006A1">
        <w:rPr>
          <w:rFonts w:hint="cs"/>
          <w:sz w:val="24"/>
          <w:szCs w:val="24"/>
          <w:rtl/>
        </w:rPr>
        <w:t>.....................................................................................</w:t>
      </w:r>
    </w:p>
    <w:p w:rsidR="009006A1" w:rsidRDefault="009006A1" w:rsidP="009006A1">
      <w:pPr>
        <w:pStyle w:val="a8"/>
        <w:rPr>
          <w:sz w:val="24"/>
          <w:szCs w:val="24"/>
        </w:rPr>
      </w:pPr>
    </w:p>
    <w:p w:rsidR="009006A1" w:rsidRDefault="00186939" w:rsidP="009006A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8"/>
          <w:szCs w:val="28"/>
          <w:rtl/>
        </w:rPr>
        <w:t>س3: اكتب عل</w:t>
      </w:r>
      <w:r w:rsidR="009006A1" w:rsidRPr="009006A1">
        <w:rPr>
          <w:rFonts w:hint="cs"/>
          <w:b/>
          <w:bCs/>
          <w:sz w:val="28"/>
          <w:szCs w:val="28"/>
          <w:rtl/>
        </w:rPr>
        <w:t xml:space="preserve">ى الشكل التالي  أقسام  سهول شبه  جزيرة العرب  . </w:t>
      </w:r>
    </w:p>
    <w:p w:rsidR="009006A1" w:rsidRDefault="009006A1" w:rsidP="00186939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noProof/>
          <w:sz w:val="24"/>
          <w:szCs w:val="24"/>
          <w:rtl/>
        </w:rPr>
        <w:drawing>
          <wp:inline distT="0" distB="0" distL="0" distR="0">
            <wp:extent cx="6592186" cy="789024"/>
            <wp:effectExtent l="95250" t="57150" r="0" b="68580"/>
            <wp:docPr id="1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9006A1" w:rsidRDefault="009006A1" w:rsidP="009006A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س4 : اين  تقع  الظاهرات  التالية بالنسبة  لشبه جزيرة  العرب  ؟ </w:t>
      </w:r>
    </w:p>
    <w:tbl>
      <w:tblPr>
        <w:tblStyle w:val="a4"/>
        <w:bidiVisual/>
        <w:tblW w:w="0" w:type="auto"/>
        <w:tblInd w:w="510" w:type="dxa"/>
        <w:tblLook w:val="04A0" w:firstRow="1" w:lastRow="0" w:firstColumn="1" w:lastColumn="0" w:noHBand="0" w:noVBand="1"/>
      </w:tblPr>
      <w:tblGrid>
        <w:gridCol w:w="3686"/>
        <w:gridCol w:w="5953"/>
      </w:tblGrid>
      <w:tr w:rsidR="00186939" w:rsidTr="00186939">
        <w:tc>
          <w:tcPr>
            <w:tcW w:w="3686" w:type="dxa"/>
            <w:shd w:val="clear" w:color="auto" w:fill="FFFFFF" w:themeFill="background1"/>
          </w:tcPr>
          <w:p w:rsidR="00186939" w:rsidRPr="00186939" w:rsidRDefault="00186939" w:rsidP="00186939">
            <w:pPr>
              <w:spacing w:before="240"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86939">
              <w:rPr>
                <w:rFonts w:hint="cs"/>
                <w:b/>
                <w:bCs/>
                <w:sz w:val="28"/>
                <w:szCs w:val="28"/>
                <w:rtl/>
              </w:rPr>
              <w:t>الظاهرة</w:t>
            </w:r>
          </w:p>
        </w:tc>
        <w:tc>
          <w:tcPr>
            <w:tcW w:w="5953" w:type="dxa"/>
          </w:tcPr>
          <w:p w:rsidR="00186939" w:rsidRPr="00186939" w:rsidRDefault="00186939" w:rsidP="00186939">
            <w:pPr>
              <w:spacing w:before="240"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86939">
              <w:rPr>
                <w:rFonts w:hint="cs"/>
                <w:b/>
                <w:bCs/>
                <w:sz w:val="28"/>
                <w:szCs w:val="28"/>
                <w:rtl/>
              </w:rPr>
              <w:t>الموقع</w:t>
            </w:r>
          </w:p>
        </w:tc>
      </w:tr>
      <w:tr w:rsidR="00186939" w:rsidTr="00186939">
        <w:tc>
          <w:tcPr>
            <w:tcW w:w="3686" w:type="dxa"/>
            <w:shd w:val="clear" w:color="auto" w:fill="FFFFFF" w:themeFill="background1"/>
          </w:tcPr>
          <w:p w:rsidR="00186939" w:rsidRPr="00186939" w:rsidRDefault="00186939" w:rsidP="00186939">
            <w:pPr>
              <w:spacing w:before="240" w:after="0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86939">
              <w:rPr>
                <w:rFonts w:hint="cs"/>
                <w:b/>
                <w:bCs/>
                <w:sz w:val="28"/>
                <w:szCs w:val="28"/>
                <w:rtl/>
              </w:rPr>
              <w:t>جبال السروات</w:t>
            </w:r>
          </w:p>
        </w:tc>
        <w:tc>
          <w:tcPr>
            <w:tcW w:w="5953" w:type="dxa"/>
          </w:tcPr>
          <w:p w:rsidR="00186939" w:rsidRDefault="00186939" w:rsidP="009006A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86939" w:rsidTr="00186939">
        <w:tc>
          <w:tcPr>
            <w:tcW w:w="3686" w:type="dxa"/>
            <w:shd w:val="clear" w:color="auto" w:fill="FFFFFF" w:themeFill="background1"/>
          </w:tcPr>
          <w:p w:rsidR="00186939" w:rsidRPr="00186939" w:rsidRDefault="00186939" w:rsidP="0018693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86939">
              <w:rPr>
                <w:rFonts w:hint="cs"/>
                <w:b/>
                <w:bCs/>
                <w:sz w:val="28"/>
                <w:szCs w:val="28"/>
                <w:rtl/>
              </w:rPr>
              <w:t>هضبة  نجد</w:t>
            </w:r>
          </w:p>
        </w:tc>
        <w:tc>
          <w:tcPr>
            <w:tcW w:w="5953" w:type="dxa"/>
          </w:tcPr>
          <w:p w:rsidR="00186939" w:rsidRDefault="00186939" w:rsidP="009006A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86939" w:rsidTr="00186939">
        <w:tc>
          <w:tcPr>
            <w:tcW w:w="3686" w:type="dxa"/>
            <w:shd w:val="clear" w:color="auto" w:fill="FFFFFF" w:themeFill="background1"/>
          </w:tcPr>
          <w:p w:rsidR="00186939" w:rsidRPr="00186939" w:rsidRDefault="00186939" w:rsidP="0018693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86939">
              <w:rPr>
                <w:rFonts w:hint="cs"/>
                <w:b/>
                <w:bCs/>
                <w:sz w:val="28"/>
                <w:szCs w:val="28"/>
                <w:rtl/>
              </w:rPr>
              <w:t>رمال  النفود</w:t>
            </w:r>
          </w:p>
        </w:tc>
        <w:tc>
          <w:tcPr>
            <w:tcW w:w="5953" w:type="dxa"/>
          </w:tcPr>
          <w:p w:rsidR="00186939" w:rsidRDefault="00186939" w:rsidP="009006A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86939" w:rsidTr="00186939">
        <w:tc>
          <w:tcPr>
            <w:tcW w:w="3686" w:type="dxa"/>
            <w:shd w:val="clear" w:color="auto" w:fill="FFFFFF" w:themeFill="background1"/>
          </w:tcPr>
          <w:p w:rsidR="00186939" w:rsidRPr="00186939" w:rsidRDefault="00186939" w:rsidP="0018693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86939">
              <w:rPr>
                <w:rFonts w:hint="cs"/>
                <w:b/>
                <w:bCs/>
                <w:sz w:val="28"/>
                <w:szCs w:val="28"/>
                <w:rtl/>
              </w:rPr>
              <w:t>رمال  الربع  الخالي</w:t>
            </w:r>
          </w:p>
        </w:tc>
        <w:tc>
          <w:tcPr>
            <w:tcW w:w="5953" w:type="dxa"/>
          </w:tcPr>
          <w:p w:rsidR="00186939" w:rsidRDefault="00186939" w:rsidP="009006A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86939" w:rsidTr="00186939">
        <w:tc>
          <w:tcPr>
            <w:tcW w:w="3686" w:type="dxa"/>
            <w:shd w:val="clear" w:color="auto" w:fill="FFFFFF" w:themeFill="background1"/>
          </w:tcPr>
          <w:p w:rsidR="00186939" w:rsidRPr="00186939" w:rsidRDefault="00186939" w:rsidP="0018693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186939">
              <w:rPr>
                <w:rFonts w:hint="cs"/>
                <w:b/>
                <w:bCs/>
                <w:sz w:val="28"/>
                <w:szCs w:val="28"/>
                <w:rtl/>
              </w:rPr>
              <w:t>هضبة حضرموت</w:t>
            </w:r>
          </w:p>
        </w:tc>
        <w:tc>
          <w:tcPr>
            <w:tcW w:w="5953" w:type="dxa"/>
          </w:tcPr>
          <w:p w:rsidR="00186939" w:rsidRDefault="00186939" w:rsidP="009006A1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</w:tbl>
    <w:p w:rsidR="00C71488" w:rsidRDefault="00521F2A" w:rsidP="009006A1">
      <w:pPr>
        <w:rPr>
          <w:rFonts w:hint="cs"/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        </w:t>
      </w:r>
    </w:p>
    <w:p w:rsidR="00C71488" w:rsidRDefault="00C71488" w:rsidP="009006A1">
      <w:pPr>
        <w:rPr>
          <w:rFonts w:hint="cs"/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lastRenderedPageBreak/>
        <w:pict>
          <v:shape id="_x0000_s1910" type="#_x0000_t202" style="position:absolute;left:0;text-align:left;margin-left:185.25pt;margin-top:-30.95pt;width:231.9pt;height:25.95pt;z-index:251662336;mso-position-horizontal-relative:text;mso-position-vertical-relative:text" filled="f" stroked="f">
            <v:textbox>
              <w:txbxContent>
                <w:p w:rsidR="00521F2A" w:rsidRPr="00133DCF" w:rsidRDefault="00521F2A" w:rsidP="00521F2A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مناخ دول شبه جزيرة العرب   </w:t>
                  </w:r>
                </w:p>
              </w:txbxContent>
            </v:textbox>
            <w10:wrap anchorx="page"/>
          </v:shape>
        </w:pict>
      </w:r>
    </w:p>
    <w:p w:rsidR="009006A1" w:rsidRDefault="00521F2A" w:rsidP="009006A1">
      <w:pPr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                                </w:t>
      </w:r>
    </w:p>
    <w:p w:rsidR="00521F2A" w:rsidRDefault="00AF259C" w:rsidP="009006A1">
      <w:pPr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roundrect id="_x0000_s1912" style="position:absolute;left:0;text-align:left;margin-left:43.55pt;margin-top:14.85pt;width:54.4pt;height:76.2pt;z-index:251663360" arcsize="10923f">
            <v:textbox>
              <w:txbxContent>
                <w:p w:rsidR="00424216" w:rsidRDefault="00424216">
                  <w:pPr>
                    <w:rPr>
                      <w:rtl/>
                    </w:rPr>
                  </w:pPr>
                </w:p>
                <w:p w:rsidR="00424216" w:rsidRDefault="00424216">
                  <w:pPr>
                    <w:rPr>
                      <w:rtl/>
                    </w:rPr>
                  </w:pPr>
                </w:p>
                <w:p w:rsidR="00424216" w:rsidRPr="00424216" w:rsidRDefault="006947F1" w:rsidP="006947F1">
                  <w:pPr>
                    <w:jc w:val="center"/>
                    <w:rPr>
                      <w:b/>
                      <w:bCs/>
                      <w:sz w:val="36"/>
                      <w:szCs w:val="36"/>
                      <w:rtl/>
                    </w:rPr>
                  </w:pPr>
                  <w:r>
                    <w:rPr>
                      <w:rFonts w:hint="cs"/>
                      <w:b/>
                      <w:bCs/>
                      <w:sz w:val="36"/>
                      <w:szCs w:val="36"/>
                      <w:rtl/>
                    </w:rPr>
                    <w:t>8</w:t>
                  </w:r>
                </w:p>
              </w:txbxContent>
            </v:textbox>
            <w10:wrap anchorx="page"/>
          </v:roundrect>
        </w:pict>
      </w:r>
      <w:r w:rsidR="00521F2A">
        <w:rPr>
          <w:rFonts w:hint="cs"/>
          <w:b/>
          <w:bCs/>
          <w:sz w:val="24"/>
          <w:szCs w:val="24"/>
          <w:rtl/>
        </w:rPr>
        <w:t xml:space="preserve">س1: </w:t>
      </w:r>
      <w:r w:rsidR="00CB26C6">
        <w:rPr>
          <w:rFonts w:hint="cs"/>
          <w:b/>
          <w:bCs/>
          <w:sz w:val="24"/>
          <w:szCs w:val="24"/>
          <w:rtl/>
        </w:rPr>
        <w:t xml:space="preserve">أكمل  الفراغات التالية  :  </w:t>
      </w:r>
    </w:p>
    <w:p w:rsidR="00CB26C6" w:rsidRPr="00CB26C6" w:rsidRDefault="00AF259C" w:rsidP="00CB26C6">
      <w:pPr>
        <w:pStyle w:val="a8"/>
        <w:numPr>
          <w:ilvl w:val="0"/>
          <w:numId w:val="16"/>
        </w:numPr>
        <w:spacing w:line="360" w:lineRule="auto"/>
        <w:rPr>
          <w:sz w:val="24"/>
          <w:szCs w:val="24"/>
        </w:rPr>
      </w:pPr>
      <w:r>
        <w:rPr>
          <w:noProof/>
          <w:sz w:val="28"/>
          <w:szCs w:val="28"/>
        </w:rPr>
        <w:pict>
          <v:shape id="_x0000_s1913" type="#_x0000_t32" style="position:absolute;left:0;text-align:left;margin-left:43.55pt;margin-top:23.4pt;width:54.4pt;height:0;flip:x;z-index:251664384" o:connectortype="straight">
            <w10:wrap anchorx="page"/>
          </v:shape>
        </w:pict>
      </w:r>
      <w:r w:rsidR="00CB26C6" w:rsidRPr="00802BD1">
        <w:rPr>
          <w:rFonts w:hint="cs"/>
          <w:sz w:val="28"/>
          <w:szCs w:val="28"/>
          <w:rtl/>
        </w:rPr>
        <w:t xml:space="preserve">مناخ دول شبه جزيرة  العرب مناخ  </w:t>
      </w:r>
      <w:r w:rsidR="00CB26C6" w:rsidRPr="00CB26C6">
        <w:rPr>
          <w:rFonts w:hint="cs"/>
          <w:sz w:val="24"/>
          <w:szCs w:val="24"/>
          <w:rtl/>
        </w:rPr>
        <w:t>.................................</w:t>
      </w:r>
    </w:p>
    <w:p w:rsidR="00CB26C6" w:rsidRPr="00CB26C6" w:rsidRDefault="00CB26C6" w:rsidP="00CB26C6">
      <w:pPr>
        <w:pStyle w:val="a8"/>
        <w:numPr>
          <w:ilvl w:val="0"/>
          <w:numId w:val="16"/>
        </w:numPr>
        <w:spacing w:line="360" w:lineRule="auto"/>
        <w:rPr>
          <w:sz w:val="24"/>
          <w:szCs w:val="24"/>
        </w:rPr>
      </w:pPr>
      <w:r w:rsidRPr="00802BD1">
        <w:rPr>
          <w:rFonts w:hint="cs"/>
          <w:sz w:val="28"/>
          <w:szCs w:val="28"/>
          <w:rtl/>
        </w:rPr>
        <w:t xml:space="preserve">أهم  عناصر المناخ  </w:t>
      </w:r>
      <w:r w:rsidRPr="00CB26C6">
        <w:rPr>
          <w:rFonts w:hint="cs"/>
          <w:sz w:val="24"/>
          <w:szCs w:val="24"/>
          <w:rtl/>
        </w:rPr>
        <w:t>.......................................</w:t>
      </w:r>
    </w:p>
    <w:p w:rsidR="00CB26C6" w:rsidRDefault="00CB26C6" w:rsidP="00CB26C6">
      <w:pPr>
        <w:pStyle w:val="a8"/>
        <w:numPr>
          <w:ilvl w:val="0"/>
          <w:numId w:val="16"/>
        </w:numPr>
        <w:spacing w:line="360" w:lineRule="auto"/>
        <w:rPr>
          <w:sz w:val="24"/>
          <w:szCs w:val="24"/>
        </w:rPr>
      </w:pPr>
      <w:r w:rsidRPr="00802BD1">
        <w:rPr>
          <w:rFonts w:hint="cs"/>
          <w:sz w:val="28"/>
          <w:szCs w:val="28"/>
          <w:rtl/>
        </w:rPr>
        <w:t xml:space="preserve">تقل درجة الحرارة في المرتفعات  وتزداد في </w:t>
      </w:r>
      <w:r w:rsidRPr="00CB26C6">
        <w:rPr>
          <w:rFonts w:hint="cs"/>
          <w:sz w:val="24"/>
          <w:szCs w:val="24"/>
          <w:rtl/>
        </w:rPr>
        <w:t>...................................</w:t>
      </w:r>
    </w:p>
    <w:p w:rsidR="00CB26C6" w:rsidRDefault="00CB26C6" w:rsidP="00C71488">
      <w:pPr>
        <w:spacing w:line="360" w:lineRule="auto"/>
        <w:rPr>
          <w:sz w:val="24"/>
          <w:szCs w:val="24"/>
          <w:rtl/>
        </w:rPr>
      </w:pPr>
      <w:r w:rsidRPr="00CB26C6">
        <w:rPr>
          <w:rFonts w:hint="cs"/>
          <w:b/>
          <w:bCs/>
          <w:sz w:val="28"/>
          <w:szCs w:val="28"/>
          <w:rtl/>
        </w:rPr>
        <w:t>س2: أكمل  الشكل  التالي :</w:t>
      </w:r>
      <w:r w:rsidRPr="00CB26C6">
        <w:rPr>
          <w:rFonts w:hint="cs"/>
          <w:noProof/>
          <w:sz w:val="28"/>
          <w:szCs w:val="28"/>
          <w:rtl/>
        </w:rPr>
        <w:t xml:space="preserve"> </w:t>
      </w:r>
      <w:r>
        <w:rPr>
          <w:rFonts w:hint="cs"/>
          <w:noProof/>
          <w:sz w:val="24"/>
          <w:szCs w:val="24"/>
          <w:rtl/>
        </w:rPr>
        <w:drawing>
          <wp:inline distT="0" distB="0" distL="0" distR="0" wp14:anchorId="5F8F9EF7" wp14:editId="23D24598">
            <wp:extent cx="6549656" cy="2083981"/>
            <wp:effectExtent l="0" t="57150" r="0" b="50165"/>
            <wp:docPr id="6" name="رسم تخطيطي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:rsidR="00CB26C6" w:rsidRDefault="00CB26C6" w:rsidP="00802BD1">
      <w:pPr>
        <w:spacing w:line="360" w:lineRule="auto"/>
        <w:rPr>
          <w:b/>
          <w:bCs/>
          <w:noProof/>
          <w:sz w:val="24"/>
          <w:szCs w:val="24"/>
          <w:rtl/>
        </w:rPr>
      </w:pPr>
      <w:r w:rsidRPr="00CB26C6">
        <w:rPr>
          <w:rFonts w:hint="cs"/>
          <w:b/>
          <w:bCs/>
          <w:sz w:val="28"/>
          <w:szCs w:val="28"/>
          <w:rtl/>
        </w:rPr>
        <w:t>س4 :  ما العوامل المؤثرة في مناخ شبه جزيرة العرب</w:t>
      </w:r>
      <w:r w:rsidR="00802BD1">
        <w:rPr>
          <w:rFonts w:hint="cs"/>
          <w:b/>
          <w:bCs/>
          <w:noProof/>
          <w:sz w:val="24"/>
          <w:szCs w:val="24"/>
          <w:rtl/>
        </w:rPr>
        <w:drawing>
          <wp:inline distT="0" distB="0" distL="0" distR="0">
            <wp:extent cx="5490830" cy="2530549"/>
            <wp:effectExtent l="0" t="0" r="0" b="0"/>
            <wp:docPr id="11" name="رسم تخطيطي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0" r:lo="rId31" r:qs="rId32" r:cs="rId33"/>
              </a:graphicData>
            </a:graphic>
          </wp:inline>
        </w:drawing>
      </w:r>
      <w:r w:rsidRPr="00CB26C6">
        <w:rPr>
          <w:rFonts w:hint="cs"/>
          <w:b/>
          <w:bCs/>
          <w:sz w:val="28"/>
          <w:szCs w:val="28"/>
          <w:rtl/>
        </w:rPr>
        <w:t xml:space="preserve">  </w:t>
      </w:r>
    </w:p>
    <w:p w:rsidR="00CB26C6" w:rsidRDefault="00AF259C" w:rsidP="00CB26C6">
      <w:pPr>
        <w:spacing w:line="360" w:lineRule="auto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lastRenderedPageBreak/>
        <w:pict>
          <v:roundrect id="_x0000_s1922" style="position:absolute;left:0;text-align:left;margin-left:13.4pt;margin-top:18.1pt;width:1in;height:81.25pt;z-index:251671552" arcsize="10923f">
            <v:textbox>
              <w:txbxContent>
                <w:p w:rsidR="00D1174B" w:rsidRDefault="00D1174B">
                  <w:pPr>
                    <w:rPr>
                      <w:rtl/>
                    </w:rPr>
                  </w:pPr>
                </w:p>
                <w:p w:rsidR="00D1174B" w:rsidRDefault="00D1174B">
                  <w:pPr>
                    <w:rPr>
                      <w:rtl/>
                    </w:rPr>
                  </w:pPr>
                </w:p>
                <w:p w:rsidR="00D1174B" w:rsidRPr="00D1174B" w:rsidRDefault="00D1174B" w:rsidP="00D1174B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D1174B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8</w:t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sz w:val="24"/>
          <w:szCs w:val="24"/>
          <w:rtl/>
        </w:rPr>
        <w:pict>
          <v:shape id="_x0000_s1914" type="#_x0000_t202" style="position:absolute;left:0;text-align:left;margin-left:183.9pt;margin-top:-25.1pt;width:231.9pt;height:25.95pt;z-index:251665408" filled="f" stroked="f">
            <v:textbox>
              <w:txbxContent>
                <w:p w:rsidR="00424216" w:rsidRPr="00133DCF" w:rsidRDefault="00424216" w:rsidP="00424216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سكان دول شبه جزيرة العرب   </w:t>
                  </w:r>
                </w:p>
              </w:txbxContent>
            </v:textbox>
            <w10:wrap anchorx="page"/>
          </v:shape>
        </w:pict>
      </w:r>
    </w:p>
    <w:p w:rsidR="00CB26C6" w:rsidRDefault="00AF259C" w:rsidP="00CB26C6">
      <w:pPr>
        <w:spacing w:line="360" w:lineRule="auto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923" type="#_x0000_t32" style="position:absolute;left:0;text-align:left;margin-left:13.4pt;margin-top:25.95pt;width:1in;height:0;flip:x;z-index:251672576" o:connectortype="straight">
            <w10:wrap anchorx="page"/>
          </v:shape>
        </w:pict>
      </w:r>
      <w:r w:rsidR="00424216">
        <w:rPr>
          <w:rFonts w:hint="cs"/>
          <w:b/>
          <w:bCs/>
          <w:sz w:val="24"/>
          <w:szCs w:val="24"/>
          <w:rtl/>
        </w:rPr>
        <w:t xml:space="preserve">س1 : أكمل  الفراغات التالية  : </w:t>
      </w:r>
    </w:p>
    <w:p w:rsidR="00424216" w:rsidRPr="002D4AEA" w:rsidRDefault="00327488" w:rsidP="00424216">
      <w:pPr>
        <w:pStyle w:val="a8"/>
        <w:numPr>
          <w:ilvl w:val="0"/>
          <w:numId w:val="17"/>
        </w:numPr>
        <w:spacing w:line="360" w:lineRule="auto"/>
        <w:rPr>
          <w:sz w:val="24"/>
          <w:szCs w:val="24"/>
        </w:rPr>
      </w:pPr>
      <w:r w:rsidRPr="002D4AEA">
        <w:rPr>
          <w:rFonts w:hint="cs"/>
          <w:sz w:val="24"/>
          <w:szCs w:val="24"/>
          <w:rtl/>
        </w:rPr>
        <w:t>يبلغ  عدد سكان  دول شبه  جزيرة  العرب نحو  :  ................................................</w:t>
      </w:r>
    </w:p>
    <w:p w:rsidR="002D4AEA" w:rsidRPr="002D4AEA" w:rsidRDefault="002D4AEA" w:rsidP="002D4AEA">
      <w:pPr>
        <w:pStyle w:val="a8"/>
        <w:spacing w:line="360" w:lineRule="auto"/>
        <w:rPr>
          <w:sz w:val="24"/>
          <w:szCs w:val="24"/>
        </w:rPr>
      </w:pPr>
    </w:p>
    <w:p w:rsidR="00327488" w:rsidRDefault="00327488" w:rsidP="00424216">
      <w:pPr>
        <w:pStyle w:val="a8"/>
        <w:numPr>
          <w:ilvl w:val="0"/>
          <w:numId w:val="17"/>
        </w:numPr>
        <w:spacing w:line="360" w:lineRule="auto"/>
        <w:rPr>
          <w:b/>
          <w:bCs/>
          <w:sz w:val="24"/>
          <w:szCs w:val="24"/>
        </w:rPr>
      </w:pPr>
      <w:r w:rsidRPr="002D4AEA">
        <w:rPr>
          <w:rFonts w:hint="cs"/>
          <w:sz w:val="24"/>
          <w:szCs w:val="24"/>
          <w:rtl/>
        </w:rPr>
        <w:t>يتركز معظم السكان في المدن  ..............................   ويقلون  في المناطق ...................................</w:t>
      </w:r>
    </w:p>
    <w:p w:rsidR="00327488" w:rsidRDefault="00327488" w:rsidP="00327488">
      <w:pPr>
        <w:pStyle w:val="a8"/>
        <w:spacing w:line="360" w:lineRule="auto"/>
        <w:rPr>
          <w:b/>
          <w:bCs/>
          <w:sz w:val="24"/>
          <w:szCs w:val="24"/>
        </w:rPr>
      </w:pPr>
    </w:p>
    <w:p w:rsidR="00327488" w:rsidRDefault="00327488" w:rsidP="00327488">
      <w:pPr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س2 : أكمل  في الشكل  التالي أسباب الزيادة  السكانية </w:t>
      </w:r>
    </w:p>
    <w:p w:rsidR="00327488" w:rsidRDefault="00327488" w:rsidP="00327488">
      <w:pPr>
        <w:spacing w:line="360" w:lineRule="auto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drawing>
          <wp:inline distT="0" distB="0" distL="0" distR="0">
            <wp:extent cx="6762307" cy="2309480"/>
            <wp:effectExtent l="0" t="57150" r="0" b="91440"/>
            <wp:docPr id="5" name="رسم تخطيطي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5" r:lo="rId36" r:qs="rId37" r:cs="rId38"/>
              </a:graphicData>
            </a:graphic>
          </wp:inline>
        </w:drawing>
      </w:r>
    </w:p>
    <w:p w:rsidR="002D4AEA" w:rsidRDefault="002D4AEA" w:rsidP="00327488">
      <w:pPr>
        <w:spacing w:line="360" w:lineRule="auto"/>
        <w:rPr>
          <w:b/>
          <w:bCs/>
          <w:sz w:val="24"/>
          <w:szCs w:val="24"/>
          <w:rtl/>
        </w:rPr>
      </w:pPr>
    </w:p>
    <w:p w:rsidR="002D4AEA" w:rsidRDefault="002D4AEA" w:rsidP="00327488">
      <w:pPr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س4 :  عرف ما يلي : </w:t>
      </w:r>
    </w:p>
    <w:p w:rsidR="002D4AEA" w:rsidRPr="002D4AEA" w:rsidRDefault="002D4AEA" w:rsidP="002D4AEA">
      <w:pPr>
        <w:pStyle w:val="a8"/>
        <w:numPr>
          <w:ilvl w:val="0"/>
          <w:numId w:val="18"/>
        </w:numPr>
        <w:spacing w:line="360" w:lineRule="auto"/>
        <w:rPr>
          <w:sz w:val="24"/>
          <w:szCs w:val="24"/>
        </w:rPr>
      </w:pPr>
      <w:r w:rsidRPr="002D4AEA">
        <w:rPr>
          <w:rFonts w:hint="cs"/>
          <w:sz w:val="24"/>
          <w:szCs w:val="24"/>
          <w:rtl/>
        </w:rPr>
        <w:t>التركيب النوعي : ......................................................................................</w:t>
      </w:r>
    </w:p>
    <w:p w:rsidR="002D4AEA" w:rsidRPr="002D4AEA" w:rsidRDefault="002D4AEA" w:rsidP="002D4AEA">
      <w:pPr>
        <w:pStyle w:val="a8"/>
        <w:spacing w:line="360" w:lineRule="auto"/>
        <w:rPr>
          <w:sz w:val="24"/>
          <w:szCs w:val="24"/>
          <w:rtl/>
        </w:rPr>
      </w:pPr>
    </w:p>
    <w:p w:rsidR="002D4AEA" w:rsidRDefault="002D4AEA" w:rsidP="002D4AEA">
      <w:pPr>
        <w:pStyle w:val="a8"/>
        <w:numPr>
          <w:ilvl w:val="0"/>
          <w:numId w:val="18"/>
        </w:numPr>
        <w:spacing w:line="360" w:lineRule="auto"/>
        <w:rPr>
          <w:b/>
          <w:bCs/>
          <w:sz w:val="24"/>
          <w:szCs w:val="24"/>
        </w:rPr>
      </w:pPr>
      <w:r w:rsidRPr="002D4AEA">
        <w:rPr>
          <w:rFonts w:hint="cs"/>
          <w:sz w:val="24"/>
          <w:szCs w:val="24"/>
          <w:rtl/>
        </w:rPr>
        <w:t>التركيب العمري : ...................................................................................</w:t>
      </w:r>
    </w:p>
    <w:p w:rsidR="00C71488" w:rsidRDefault="00C71488" w:rsidP="006B06F1">
      <w:pPr>
        <w:spacing w:line="360" w:lineRule="auto"/>
        <w:rPr>
          <w:rFonts w:hint="cs"/>
          <w:b/>
          <w:bCs/>
          <w:sz w:val="24"/>
          <w:szCs w:val="24"/>
          <w:rtl/>
        </w:rPr>
      </w:pPr>
    </w:p>
    <w:p w:rsidR="00C71488" w:rsidRDefault="00C71488" w:rsidP="006B06F1">
      <w:pPr>
        <w:spacing w:line="360" w:lineRule="auto"/>
        <w:rPr>
          <w:b/>
          <w:bCs/>
          <w:sz w:val="24"/>
          <w:szCs w:val="24"/>
          <w:rtl/>
        </w:rPr>
      </w:pPr>
    </w:p>
    <w:p w:rsidR="006B06F1" w:rsidRDefault="00C71488" w:rsidP="006B06F1">
      <w:pPr>
        <w:spacing w:line="360" w:lineRule="auto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lastRenderedPageBreak/>
        <w:pict>
          <v:shape id="_x0000_s1918" type="#_x0000_t202" style="position:absolute;left:0;text-align:left;margin-left:195.9pt;margin-top:-31.25pt;width:231.9pt;height:25.95pt;z-index:251668480" filled="f" stroked="f">
            <v:textbox>
              <w:txbxContent>
                <w:p w:rsidR="00E852E9" w:rsidRPr="00133DCF" w:rsidRDefault="00E852E9" w:rsidP="00E852E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الأنشطة الاقتصادية في شبه جزيرة العرب   </w:t>
                  </w:r>
                </w:p>
              </w:txbxContent>
            </v:textbox>
            <w10:wrap anchorx="page"/>
          </v:shape>
        </w:pict>
      </w:r>
    </w:p>
    <w:p w:rsidR="00D1174B" w:rsidRDefault="00D1174B" w:rsidP="00D1174B">
      <w:pPr>
        <w:spacing w:line="360" w:lineRule="auto"/>
        <w:ind w:left="3600"/>
        <w:rPr>
          <w:b/>
          <w:bCs/>
          <w:sz w:val="24"/>
          <w:szCs w:val="24"/>
          <w:rtl/>
        </w:rPr>
      </w:pPr>
    </w:p>
    <w:p w:rsidR="00D1174B" w:rsidRDefault="00E852E9" w:rsidP="00012F5E">
      <w:pPr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س1 : أكمل أسباب ضعف حرفة الرعي .</w:t>
      </w:r>
    </w:p>
    <w:p w:rsidR="00D1174B" w:rsidRDefault="00AF259C" w:rsidP="00012F5E">
      <w:pPr>
        <w:spacing w:line="360" w:lineRule="auto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roundrect id="_x0000_s1920" style="position:absolute;left:0;text-align:left;margin-left:6.7pt;margin-top:80.75pt;width:1in;height:80.25pt;z-index:251669504" arcsize="10923f">
            <v:textbox>
              <w:txbxContent>
                <w:p w:rsidR="00D1174B" w:rsidRDefault="00D1174B">
                  <w:pPr>
                    <w:rPr>
                      <w:rtl/>
                    </w:rPr>
                  </w:pPr>
                </w:p>
                <w:p w:rsidR="00012F5E" w:rsidRDefault="00012F5E">
                  <w:pPr>
                    <w:rPr>
                      <w:rtl/>
                    </w:rPr>
                  </w:pPr>
                </w:p>
                <w:p w:rsidR="00D1174B" w:rsidRPr="00D1174B" w:rsidRDefault="00D1174B" w:rsidP="00EF73E2">
                  <w:pPr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 w:rsidRPr="00D1174B">
                    <w:rPr>
                      <w:rFonts w:hint="cs"/>
                      <w:b/>
                      <w:bCs/>
                      <w:sz w:val="48"/>
                      <w:szCs w:val="48"/>
                      <w:rtl/>
                    </w:rPr>
                    <w:t>1</w:t>
                  </w:r>
                  <w:r w:rsidR="00EF73E2">
                    <w:rPr>
                      <w:rFonts w:hint="cs"/>
                      <w:b/>
                      <w:bCs/>
                      <w:sz w:val="48"/>
                      <w:szCs w:val="48"/>
                      <w:rtl/>
                    </w:rPr>
                    <w:t>2</w:t>
                  </w:r>
                </w:p>
              </w:txbxContent>
            </v:textbox>
            <w10:wrap anchorx="page"/>
          </v:roundrect>
        </w:pict>
      </w:r>
      <w:r w:rsidR="00E852E9">
        <w:rPr>
          <w:b/>
          <w:bCs/>
          <w:noProof/>
          <w:sz w:val="24"/>
          <w:szCs w:val="24"/>
          <w:rtl/>
        </w:rPr>
        <w:drawing>
          <wp:inline distT="0" distB="0" distL="0" distR="0">
            <wp:extent cx="7134447" cy="1011983"/>
            <wp:effectExtent l="0" t="38100" r="0" b="74295"/>
            <wp:docPr id="7" name="رسم تخطيطي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0" r:lo="rId41" r:qs="rId42" r:cs="rId43"/>
              </a:graphicData>
            </a:graphic>
          </wp:inline>
        </w:drawing>
      </w:r>
    </w:p>
    <w:p w:rsidR="00E852E9" w:rsidRDefault="00AF259C" w:rsidP="00E852E9">
      <w:pPr>
        <w:spacing w:line="360" w:lineRule="auto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921" type="#_x0000_t32" style="position:absolute;left:0;text-align:left;margin-left:6.7pt;margin-top:22.25pt;width:1in;height:0;flip:x;z-index:251670528" o:connectortype="straight">
            <w10:wrap anchorx="page"/>
          </v:shape>
        </w:pict>
      </w:r>
      <w:r w:rsidR="00E852E9">
        <w:rPr>
          <w:rFonts w:hint="cs"/>
          <w:b/>
          <w:bCs/>
          <w:sz w:val="24"/>
          <w:szCs w:val="24"/>
          <w:rtl/>
        </w:rPr>
        <w:t xml:space="preserve">س2 :  اختر الاجابة الصحيحة مما يلي :  </w:t>
      </w:r>
    </w:p>
    <w:p w:rsidR="00E852E9" w:rsidRPr="00D1174B" w:rsidRDefault="00E852E9" w:rsidP="00E852E9">
      <w:pPr>
        <w:pStyle w:val="a8"/>
        <w:numPr>
          <w:ilvl w:val="0"/>
          <w:numId w:val="19"/>
        </w:numPr>
        <w:spacing w:line="360" w:lineRule="auto"/>
        <w:rPr>
          <w:sz w:val="24"/>
          <w:szCs w:val="24"/>
        </w:rPr>
      </w:pPr>
      <w:r w:rsidRPr="00D1174B">
        <w:rPr>
          <w:rFonts w:hint="cs"/>
          <w:sz w:val="24"/>
          <w:szCs w:val="24"/>
          <w:rtl/>
        </w:rPr>
        <w:t xml:space="preserve">من الدول التي تزرع القمح ( السعودية  - قطر </w:t>
      </w:r>
      <w:r w:rsidRPr="00D1174B">
        <w:rPr>
          <w:sz w:val="24"/>
          <w:szCs w:val="24"/>
          <w:rtl/>
        </w:rPr>
        <w:t>–</w:t>
      </w:r>
      <w:r w:rsidRPr="00D1174B">
        <w:rPr>
          <w:rFonts w:hint="cs"/>
          <w:sz w:val="24"/>
          <w:szCs w:val="24"/>
          <w:rtl/>
        </w:rPr>
        <w:t xml:space="preserve"> البحرين ) </w:t>
      </w:r>
    </w:p>
    <w:p w:rsidR="00E852E9" w:rsidRPr="00D1174B" w:rsidRDefault="00015887" w:rsidP="00E852E9">
      <w:pPr>
        <w:pStyle w:val="a8"/>
        <w:numPr>
          <w:ilvl w:val="0"/>
          <w:numId w:val="19"/>
        </w:numPr>
        <w:spacing w:line="360" w:lineRule="auto"/>
        <w:rPr>
          <w:sz w:val="24"/>
          <w:szCs w:val="24"/>
        </w:rPr>
      </w:pPr>
      <w:r w:rsidRPr="00D1174B">
        <w:rPr>
          <w:rFonts w:hint="cs"/>
          <w:sz w:val="24"/>
          <w:szCs w:val="24"/>
          <w:rtl/>
        </w:rPr>
        <w:t>أهم الحرف التي يعتمد عليها</w:t>
      </w:r>
      <w:r w:rsidR="00B90610" w:rsidRPr="00D1174B">
        <w:rPr>
          <w:rFonts w:hint="cs"/>
          <w:sz w:val="24"/>
          <w:szCs w:val="24"/>
          <w:rtl/>
        </w:rPr>
        <w:t xml:space="preserve"> </w:t>
      </w:r>
      <w:r w:rsidRPr="00D1174B">
        <w:rPr>
          <w:rFonts w:hint="cs"/>
          <w:sz w:val="24"/>
          <w:szCs w:val="24"/>
          <w:rtl/>
        </w:rPr>
        <w:t xml:space="preserve">سكان السواحل ( الصيد  - الرعي  - التجارة ) </w:t>
      </w:r>
    </w:p>
    <w:p w:rsidR="00015887" w:rsidRPr="00D1174B" w:rsidRDefault="00B90610" w:rsidP="00E852E9">
      <w:pPr>
        <w:pStyle w:val="a8"/>
        <w:numPr>
          <w:ilvl w:val="0"/>
          <w:numId w:val="19"/>
        </w:numPr>
        <w:spacing w:line="360" w:lineRule="auto"/>
        <w:rPr>
          <w:sz w:val="24"/>
          <w:szCs w:val="24"/>
        </w:rPr>
      </w:pPr>
      <w:r w:rsidRPr="00D1174B">
        <w:rPr>
          <w:rFonts w:hint="cs"/>
          <w:sz w:val="24"/>
          <w:szCs w:val="24"/>
          <w:rtl/>
        </w:rPr>
        <w:t xml:space="preserve">من واردات دول شبه الجزيرة العربية ( البترول </w:t>
      </w:r>
      <w:r w:rsidRPr="00D1174B">
        <w:rPr>
          <w:sz w:val="24"/>
          <w:szCs w:val="24"/>
          <w:rtl/>
        </w:rPr>
        <w:t>–</w:t>
      </w:r>
      <w:r w:rsidRPr="00D1174B">
        <w:rPr>
          <w:rFonts w:hint="cs"/>
          <w:sz w:val="24"/>
          <w:szCs w:val="24"/>
          <w:rtl/>
        </w:rPr>
        <w:t xml:space="preserve"> الغاز الطبيعي </w:t>
      </w:r>
      <w:r w:rsidRPr="00D1174B">
        <w:rPr>
          <w:sz w:val="24"/>
          <w:szCs w:val="24"/>
          <w:rtl/>
        </w:rPr>
        <w:t>–</w:t>
      </w:r>
      <w:r w:rsidRPr="00D1174B">
        <w:rPr>
          <w:rFonts w:hint="cs"/>
          <w:sz w:val="24"/>
          <w:szCs w:val="24"/>
          <w:rtl/>
        </w:rPr>
        <w:t xml:space="preserve"> وسائل النقل ) </w:t>
      </w:r>
    </w:p>
    <w:p w:rsidR="00B90610" w:rsidRDefault="00B90610" w:rsidP="00B90610">
      <w:pPr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س3: علل لما يلي بذكر سبب واحد فقط </w:t>
      </w:r>
    </w:p>
    <w:p w:rsidR="00B90610" w:rsidRPr="00D1174B" w:rsidRDefault="00B90610" w:rsidP="00B90610">
      <w:pPr>
        <w:pStyle w:val="a8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D1174B">
        <w:rPr>
          <w:rFonts w:hint="cs"/>
          <w:sz w:val="24"/>
          <w:szCs w:val="24"/>
          <w:rtl/>
        </w:rPr>
        <w:t>ت</w:t>
      </w:r>
      <w:r w:rsidR="005D5C23">
        <w:rPr>
          <w:rFonts w:hint="cs"/>
          <w:sz w:val="24"/>
          <w:szCs w:val="24"/>
          <w:rtl/>
        </w:rPr>
        <w:t>ناقص حرفة استخراج اللؤلؤ</w:t>
      </w:r>
      <w:r w:rsidRPr="00D1174B">
        <w:rPr>
          <w:rFonts w:hint="cs"/>
          <w:sz w:val="24"/>
          <w:szCs w:val="24"/>
          <w:rtl/>
        </w:rPr>
        <w:t xml:space="preserve"> في دول شبه الجزيرة العربية </w:t>
      </w:r>
      <w:r w:rsidR="00EF73E2">
        <w:rPr>
          <w:rFonts w:hint="cs"/>
          <w:sz w:val="24"/>
          <w:szCs w:val="24"/>
          <w:rtl/>
        </w:rPr>
        <w:t xml:space="preserve"> ( سبب واحد ) </w:t>
      </w:r>
    </w:p>
    <w:p w:rsidR="00B90610" w:rsidRPr="00D1174B" w:rsidRDefault="00B90610" w:rsidP="00B90610">
      <w:pPr>
        <w:pStyle w:val="a8"/>
        <w:numPr>
          <w:ilvl w:val="0"/>
          <w:numId w:val="15"/>
        </w:numPr>
        <w:spacing w:line="360" w:lineRule="auto"/>
        <w:rPr>
          <w:sz w:val="24"/>
          <w:szCs w:val="24"/>
        </w:rPr>
      </w:pPr>
      <w:r w:rsidRPr="00D1174B">
        <w:rPr>
          <w:rFonts w:hint="cs"/>
          <w:sz w:val="24"/>
          <w:szCs w:val="24"/>
          <w:rtl/>
        </w:rPr>
        <w:t>.............................................................................................................</w:t>
      </w:r>
    </w:p>
    <w:p w:rsidR="00B90610" w:rsidRPr="00D1174B" w:rsidRDefault="00D1174B" w:rsidP="00B90610">
      <w:pPr>
        <w:pStyle w:val="a8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D1174B">
        <w:rPr>
          <w:rFonts w:hint="cs"/>
          <w:sz w:val="24"/>
          <w:szCs w:val="24"/>
          <w:rtl/>
        </w:rPr>
        <w:t>تميز</w:t>
      </w:r>
      <w:r w:rsidR="00B90610" w:rsidRPr="00D1174B">
        <w:rPr>
          <w:rFonts w:hint="cs"/>
          <w:sz w:val="24"/>
          <w:szCs w:val="24"/>
          <w:rtl/>
        </w:rPr>
        <w:t xml:space="preserve"> دول شبه الجزيرة العربية بالتجارة منذ القدم .</w:t>
      </w:r>
    </w:p>
    <w:p w:rsidR="00B90610" w:rsidRDefault="00B90610" w:rsidP="00B90610">
      <w:pPr>
        <w:pStyle w:val="a8"/>
        <w:numPr>
          <w:ilvl w:val="0"/>
          <w:numId w:val="15"/>
        </w:numPr>
        <w:spacing w:line="360" w:lineRule="auto"/>
        <w:rPr>
          <w:b/>
          <w:bCs/>
          <w:sz w:val="24"/>
          <w:szCs w:val="24"/>
        </w:rPr>
      </w:pPr>
      <w:r w:rsidRPr="00D1174B">
        <w:rPr>
          <w:rFonts w:hint="cs"/>
          <w:sz w:val="24"/>
          <w:szCs w:val="24"/>
          <w:rtl/>
        </w:rPr>
        <w:t>..............................................................................................................</w:t>
      </w:r>
    </w:p>
    <w:p w:rsidR="00D1174B" w:rsidRDefault="00D1174B" w:rsidP="00D1174B">
      <w:pPr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س4 :  ما أقسام الصناعة  ؟</w:t>
      </w:r>
    </w:p>
    <w:p w:rsidR="00D1174B" w:rsidRPr="00D1174B" w:rsidRDefault="00D1174B" w:rsidP="00D1174B">
      <w:pPr>
        <w:pStyle w:val="a8"/>
        <w:numPr>
          <w:ilvl w:val="0"/>
          <w:numId w:val="21"/>
        </w:numPr>
        <w:spacing w:line="360" w:lineRule="auto"/>
        <w:rPr>
          <w:sz w:val="24"/>
          <w:szCs w:val="24"/>
        </w:rPr>
      </w:pPr>
      <w:r w:rsidRPr="00D1174B">
        <w:rPr>
          <w:rFonts w:hint="cs"/>
          <w:sz w:val="24"/>
          <w:szCs w:val="24"/>
          <w:rtl/>
        </w:rPr>
        <w:t xml:space="preserve">  ...................................................      2.  .....................................................</w:t>
      </w:r>
    </w:p>
    <w:p w:rsidR="00D1174B" w:rsidRDefault="00D1174B" w:rsidP="00D1174B">
      <w:pPr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س5 : اذكر اثنتين  من الصناعات  الحديثة  بدول شبه جزيرة  العرب  . </w:t>
      </w:r>
    </w:p>
    <w:p w:rsidR="00D1174B" w:rsidRPr="00D1174B" w:rsidRDefault="00D1174B" w:rsidP="00D1174B">
      <w:pPr>
        <w:pStyle w:val="a8"/>
        <w:numPr>
          <w:ilvl w:val="0"/>
          <w:numId w:val="15"/>
        </w:numPr>
        <w:spacing w:line="360" w:lineRule="auto"/>
        <w:rPr>
          <w:sz w:val="24"/>
          <w:szCs w:val="24"/>
        </w:rPr>
      </w:pPr>
      <w:r>
        <w:rPr>
          <w:rFonts w:hint="cs"/>
          <w:b/>
          <w:bCs/>
          <w:sz w:val="24"/>
          <w:szCs w:val="24"/>
          <w:rtl/>
        </w:rPr>
        <w:t xml:space="preserve">  </w:t>
      </w:r>
      <w:r w:rsidRPr="00D1174B">
        <w:rPr>
          <w:rFonts w:hint="cs"/>
          <w:sz w:val="24"/>
          <w:szCs w:val="24"/>
          <w:rtl/>
        </w:rPr>
        <w:t>......................................................................</w:t>
      </w:r>
    </w:p>
    <w:p w:rsidR="00C71488" w:rsidRPr="00C71488" w:rsidRDefault="00D1174B" w:rsidP="00C71488">
      <w:pPr>
        <w:pStyle w:val="a8"/>
        <w:numPr>
          <w:ilvl w:val="0"/>
          <w:numId w:val="15"/>
        </w:numPr>
        <w:spacing w:line="360" w:lineRule="auto"/>
        <w:rPr>
          <w:sz w:val="24"/>
          <w:szCs w:val="24"/>
          <w:rtl/>
        </w:rPr>
      </w:pPr>
      <w:r w:rsidRPr="00D1174B">
        <w:rPr>
          <w:rFonts w:hint="cs"/>
          <w:sz w:val="24"/>
          <w:szCs w:val="24"/>
          <w:rtl/>
        </w:rPr>
        <w:t>.......................................................................</w:t>
      </w:r>
      <w:bookmarkStart w:id="0" w:name="_GoBack"/>
      <w:bookmarkEnd w:id="0"/>
    </w:p>
    <w:p w:rsidR="00EF73E2" w:rsidRDefault="00EF73E2" w:rsidP="00012F5E">
      <w:pPr>
        <w:spacing w:line="360" w:lineRule="auto"/>
        <w:rPr>
          <w:b/>
          <w:bCs/>
          <w:sz w:val="24"/>
          <w:szCs w:val="24"/>
          <w:rtl/>
        </w:rPr>
      </w:pPr>
    </w:p>
    <w:p w:rsidR="00012F5E" w:rsidRPr="00012F5E" w:rsidRDefault="00AF259C" w:rsidP="00012F5E">
      <w:pPr>
        <w:spacing w:line="360" w:lineRule="auto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pict>
          <v:roundrect id="_x0000_s1926" style="position:absolute;left:0;text-align:left;margin-left:28.75pt;margin-top:26.5pt;width:1in;height:80.25pt;z-index:251674624" arcsize="10923f">
            <v:textbox>
              <w:txbxContent>
                <w:p w:rsidR="009E3859" w:rsidRDefault="009E3859" w:rsidP="009E3859">
                  <w:pPr>
                    <w:rPr>
                      <w:rtl/>
                    </w:rPr>
                  </w:pPr>
                </w:p>
                <w:p w:rsidR="009E3859" w:rsidRDefault="009E3859" w:rsidP="009E3859">
                  <w:pPr>
                    <w:rPr>
                      <w:rtl/>
                    </w:rPr>
                  </w:pPr>
                </w:p>
                <w:p w:rsidR="009E3859" w:rsidRPr="00D1174B" w:rsidRDefault="009E3859" w:rsidP="006C3983">
                  <w:pPr>
                    <w:jc w:val="center"/>
                    <w:rPr>
                      <w:b/>
                      <w:bCs/>
                      <w:sz w:val="48"/>
                      <w:szCs w:val="48"/>
                    </w:rPr>
                  </w:pPr>
                  <w:r w:rsidRPr="00D1174B">
                    <w:rPr>
                      <w:rFonts w:hint="cs"/>
                      <w:b/>
                      <w:bCs/>
                      <w:sz w:val="48"/>
                      <w:szCs w:val="48"/>
                      <w:rtl/>
                    </w:rPr>
                    <w:t>1</w:t>
                  </w:r>
                  <w:r w:rsidR="006C3983">
                    <w:rPr>
                      <w:rFonts w:hint="cs"/>
                      <w:b/>
                      <w:bCs/>
                      <w:sz w:val="48"/>
                      <w:szCs w:val="48"/>
                      <w:rtl/>
                    </w:rPr>
                    <w:t>4</w:t>
                  </w:r>
                </w:p>
              </w:txbxContent>
            </v:textbox>
            <w10:wrap anchorx="page"/>
          </v:roundrect>
        </w:pict>
      </w:r>
      <w:r>
        <w:rPr>
          <w:noProof/>
          <w:sz w:val="24"/>
          <w:szCs w:val="24"/>
        </w:rPr>
        <w:pict>
          <v:shape id="_x0000_s1925" type="#_x0000_t202" style="position:absolute;left:0;text-align:left;margin-left:207.9pt;margin-top:-26.95pt;width:231.9pt;height:25.95pt;z-index:251673600" filled="f" stroked="f">
            <v:textbox>
              <w:txbxContent>
                <w:p w:rsidR="00012F5E" w:rsidRPr="00133DCF" w:rsidRDefault="00012F5E" w:rsidP="00012F5E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مشكلات وقضايا دول شبه جزيرة العرب   </w:t>
                  </w:r>
                </w:p>
              </w:txbxContent>
            </v:textbox>
            <w10:wrap anchorx="page"/>
          </v:shape>
        </w:pict>
      </w:r>
    </w:p>
    <w:p w:rsidR="006C3983" w:rsidRDefault="00AF259C" w:rsidP="00012F5E">
      <w:pPr>
        <w:spacing w:line="360" w:lineRule="auto"/>
        <w:rPr>
          <w:b/>
          <w:bCs/>
          <w:sz w:val="24"/>
          <w:szCs w:val="24"/>
          <w:rtl/>
        </w:rPr>
      </w:pPr>
      <w:r>
        <w:rPr>
          <w:noProof/>
          <w:rtl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927" type="#_x0000_t19" style="position:absolute;left:0;text-align:left;margin-left:28.75pt;margin-top:30.1pt;width:1in;height:7.15pt;rotation:-321067fd;flip:x y;z-index:251675648" strokeweight="1.5pt">
            <w10:wrap anchorx="page"/>
          </v:shape>
        </w:pict>
      </w:r>
      <w:r w:rsidR="000A7685">
        <w:rPr>
          <w:rFonts w:hint="cs"/>
          <w:b/>
          <w:bCs/>
          <w:sz w:val="24"/>
          <w:szCs w:val="24"/>
          <w:rtl/>
        </w:rPr>
        <w:t>س1 : اذكر عوامل  تراب</w:t>
      </w:r>
      <w:r w:rsidR="006C3983">
        <w:rPr>
          <w:rFonts w:hint="cs"/>
          <w:b/>
          <w:bCs/>
          <w:sz w:val="24"/>
          <w:szCs w:val="24"/>
          <w:rtl/>
        </w:rPr>
        <w:t>ط  دول شبه  الجزيرة  العربية  .</w:t>
      </w:r>
    </w:p>
    <w:p w:rsidR="006C3983" w:rsidRPr="006C3983" w:rsidRDefault="006C3983" w:rsidP="006C3983">
      <w:pPr>
        <w:pStyle w:val="a8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6C3983">
        <w:rPr>
          <w:rFonts w:hint="cs"/>
          <w:sz w:val="24"/>
          <w:szCs w:val="24"/>
          <w:rtl/>
        </w:rPr>
        <w:t>.........................................................................</w:t>
      </w:r>
    </w:p>
    <w:p w:rsidR="006C3983" w:rsidRPr="006C3983" w:rsidRDefault="006C3983" w:rsidP="006C3983">
      <w:pPr>
        <w:pStyle w:val="a8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6C3983">
        <w:rPr>
          <w:rFonts w:hint="cs"/>
          <w:sz w:val="24"/>
          <w:szCs w:val="24"/>
          <w:rtl/>
        </w:rPr>
        <w:t>........................................................................</w:t>
      </w:r>
    </w:p>
    <w:p w:rsidR="006C3983" w:rsidRPr="006C3983" w:rsidRDefault="006C3983" w:rsidP="006C3983">
      <w:pPr>
        <w:pStyle w:val="a8"/>
        <w:numPr>
          <w:ilvl w:val="0"/>
          <w:numId w:val="20"/>
        </w:numPr>
        <w:spacing w:line="360" w:lineRule="auto"/>
        <w:rPr>
          <w:sz w:val="24"/>
          <w:szCs w:val="24"/>
        </w:rPr>
      </w:pPr>
      <w:r w:rsidRPr="006C3983">
        <w:rPr>
          <w:rFonts w:hint="cs"/>
          <w:sz w:val="24"/>
          <w:szCs w:val="24"/>
          <w:rtl/>
        </w:rPr>
        <w:t>........................................................................</w:t>
      </w:r>
    </w:p>
    <w:p w:rsidR="006C3983" w:rsidRPr="006C3983" w:rsidRDefault="006C3983" w:rsidP="006C3983">
      <w:pPr>
        <w:pStyle w:val="a8"/>
        <w:numPr>
          <w:ilvl w:val="0"/>
          <w:numId w:val="20"/>
        </w:numPr>
        <w:spacing w:line="360" w:lineRule="auto"/>
        <w:rPr>
          <w:sz w:val="24"/>
          <w:szCs w:val="24"/>
          <w:rtl/>
        </w:rPr>
      </w:pPr>
      <w:r w:rsidRPr="006C3983">
        <w:rPr>
          <w:rFonts w:hint="cs"/>
          <w:sz w:val="24"/>
          <w:szCs w:val="24"/>
          <w:rtl/>
        </w:rPr>
        <w:t>......................................................................</w:t>
      </w:r>
    </w:p>
    <w:p w:rsidR="00012F5E" w:rsidRPr="00012F5E" w:rsidRDefault="00012F5E" w:rsidP="00012F5E">
      <w:pPr>
        <w:spacing w:line="360" w:lineRule="auto"/>
        <w:rPr>
          <w:b/>
          <w:bCs/>
          <w:sz w:val="24"/>
          <w:szCs w:val="24"/>
          <w:rtl/>
        </w:rPr>
      </w:pPr>
      <w:r w:rsidRPr="00012F5E">
        <w:rPr>
          <w:rFonts w:hint="cs"/>
          <w:b/>
          <w:bCs/>
          <w:sz w:val="24"/>
          <w:szCs w:val="24"/>
          <w:rtl/>
        </w:rPr>
        <w:t xml:space="preserve">س1 :  لماذا تعاني دول شبه الجزيرة العربية من ندرة المياه  ؟  </w:t>
      </w:r>
    </w:p>
    <w:p w:rsidR="00012F5E" w:rsidRDefault="00012F5E" w:rsidP="00012F5E">
      <w:pPr>
        <w:pStyle w:val="a8"/>
        <w:numPr>
          <w:ilvl w:val="0"/>
          <w:numId w:val="25"/>
        </w:numPr>
        <w:spacing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..................................................................................</w:t>
      </w:r>
    </w:p>
    <w:p w:rsidR="00012F5E" w:rsidRPr="009E3859" w:rsidRDefault="009E3859" w:rsidP="00012F5E">
      <w:pPr>
        <w:spacing w:line="360" w:lineRule="auto"/>
        <w:rPr>
          <w:b/>
          <w:bCs/>
          <w:sz w:val="24"/>
          <w:szCs w:val="24"/>
          <w:rtl/>
        </w:rPr>
      </w:pPr>
      <w:r w:rsidRPr="009E3859">
        <w:rPr>
          <w:rFonts w:hint="cs"/>
          <w:b/>
          <w:bCs/>
          <w:sz w:val="24"/>
          <w:szCs w:val="24"/>
          <w:rtl/>
        </w:rPr>
        <w:t xml:space="preserve">س2 :  عرف  ما يلي  :  </w:t>
      </w:r>
    </w:p>
    <w:p w:rsidR="009E3859" w:rsidRDefault="009E3859" w:rsidP="00012F5E">
      <w:pPr>
        <w:spacing w:line="36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المياه  السطحية  :  ...........................................................................................................................</w:t>
      </w:r>
    </w:p>
    <w:p w:rsidR="006C3983" w:rsidRDefault="009E3859" w:rsidP="006C3983">
      <w:pPr>
        <w:bidi w:val="0"/>
        <w:spacing w:line="36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المياه الجوفية  :  ............................................................................................................................</w:t>
      </w:r>
    </w:p>
    <w:p w:rsidR="009E3859" w:rsidRPr="009E3859" w:rsidRDefault="009E3859" w:rsidP="00012F5E">
      <w:pPr>
        <w:spacing w:line="360" w:lineRule="auto"/>
        <w:rPr>
          <w:b/>
          <w:bCs/>
          <w:sz w:val="24"/>
          <w:szCs w:val="24"/>
          <w:rtl/>
        </w:rPr>
      </w:pPr>
      <w:r w:rsidRPr="009E3859">
        <w:rPr>
          <w:rFonts w:hint="cs"/>
          <w:b/>
          <w:bCs/>
          <w:sz w:val="24"/>
          <w:szCs w:val="24"/>
          <w:rtl/>
        </w:rPr>
        <w:t>س3 :  اذكر صورتين من صور استخدام الماء .</w:t>
      </w:r>
    </w:p>
    <w:p w:rsidR="009E3859" w:rsidRDefault="009E3859" w:rsidP="009E3859">
      <w:pPr>
        <w:pStyle w:val="a8"/>
        <w:numPr>
          <w:ilvl w:val="0"/>
          <w:numId w:val="26"/>
        </w:numPr>
        <w:spacing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....................................................................</w:t>
      </w:r>
    </w:p>
    <w:p w:rsidR="006C3983" w:rsidRPr="006C3983" w:rsidRDefault="009E3859" w:rsidP="006C3983">
      <w:pPr>
        <w:pStyle w:val="a8"/>
        <w:numPr>
          <w:ilvl w:val="0"/>
          <w:numId w:val="26"/>
        </w:numPr>
        <w:spacing w:line="360" w:lineRule="auto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.....................................................................</w:t>
      </w:r>
    </w:p>
    <w:p w:rsidR="006C3983" w:rsidRPr="009E3859" w:rsidRDefault="00F83182" w:rsidP="006C3983">
      <w:pPr>
        <w:spacing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>س4 : اكمل  الجدول  التال</w:t>
      </w:r>
      <w:r w:rsidR="009E3859" w:rsidRPr="009E3859">
        <w:rPr>
          <w:rFonts w:hint="cs"/>
          <w:b/>
          <w:bCs/>
          <w:sz w:val="24"/>
          <w:szCs w:val="24"/>
          <w:rtl/>
        </w:rPr>
        <w:t>ي بما يناسبه  .</w:t>
      </w:r>
    </w:p>
    <w:tbl>
      <w:tblPr>
        <w:tblStyle w:val="a4"/>
        <w:bidiVisual/>
        <w:tblW w:w="0" w:type="auto"/>
        <w:tblInd w:w="85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9E3859" w:rsidTr="009E3859">
        <w:tc>
          <w:tcPr>
            <w:tcW w:w="5103" w:type="dxa"/>
          </w:tcPr>
          <w:p w:rsidR="009E3859" w:rsidRPr="009E3859" w:rsidRDefault="009E3859" w:rsidP="009E3859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E3859">
              <w:rPr>
                <w:rFonts w:hint="cs"/>
                <w:b/>
                <w:bCs/>
                <w:sz w:val="28"/>
                <w:szCs w:val="28"/>
                <w:rtl/>
              </w:rPr>
              <w:t>الجهود المبذولة لتوفير المياه</w:t>
            </w:r>
          </w:p>
        </w:tc>
        <w:tc>
          <w:tcPr>
            <w:tcW w:w="5245" w:type="dxa"/>
          </w:tcPr>
          <w:p w:rsidR="009E3859" w:rsidRPr="009E3859" w:rsidRDefault="009E3859" w:rsidP="009E3859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9E3859">
              <w:rPr>
                <w:rFonts w:hint="cs"/>
                <w:b/>
                <w:bCs/>
                <w:sz w:val="28"/>
                <w:szCs w:val="28"/>
                <w:rtl/>
              </w:rPr>
              <w:t>الجهود المبذولة لتوفير  الكهرباء</w:t>
            </w:r>
          </w:p>
        </w:tc>
      </w:tr>
      <w:tr w:rsidR="009E3859" w:rsidTr="009E3859">
        <w:tc>
          <w:tcPr>
            <w:tcW w:w="5103" w:type="dxa"/>
          </w:tcPr>
          <w:p w:rsidR="009E3859" w:rsidRPr="009E3859" w:rsidRDefault="009E3859" w:rsidP="009E3859">
            <w:pPr>
              <w:spacing w:before="240" w:after="0"/>
              <w:rPr>
                <w:sz w:val="24"/>
                <w:szCs w:val="24"/>
                <w:rtl/>
              </w:rPr>
            </w:pPr>
            <w:r w:rsidRPr="009E3859">
              <w:rPr>
                <w:rFonts w:hint="cs"/>
                <w:sz w:val="24"/>
                <w:szCs w:val="24"/>
                <w:rtl/>
              </w:rPr>
              <w:t>1......................................................................</w:t>
            </w:r>
          </w:p>
        </w:tc>
        <w:tc>
          <w:tcPr>
            <w:tcW w:w="5245" w:type="dxa"/>
          </w:tcPr>
          <w:p w:rsidR="009E3859" w:rsidRPr="009E3859" w:rsidRDefault="009E3859" w:rsidP="009E3859">
            <w:pPr>
              <w:spacing w:before="240" w:line="360" w:lineRule="auto"/>
              <w:rPr>
                <w:sz w:val="24"/>
                <w:szCs w:val="24"/>
                <w:rtl/>
              </w:rPr>
            </w:pPr>
            <w:r w:rsidRPr="009E3859">
              <w:rPr>
                <w:rFonts w:hint="cs"/>
                <w:sz w:val="24"/>
                <w:szCs w:val="24"/>
                <w:rtl/>
              </w:rPr>
              <w:t>1.......................................................................</w:t>
            </w:r>
          </w:p>
        </w:tc>
      </w:tr>
      <w:tr w:rsidR="009E3859" w:rsidTr="009E3859">
        <w:tc>
          <w:tcPr>
            <w:tcW w:w="5103" w:type="dxa"/>
          </w:tcPr>
          <w:p w:rsidR="009E3859" w:rsidRPr="009E3859" w:rsidRDefault="009E3859" w:rsidP="009E3859">
            <w:pPr>
              <w:spacing w:before="240" w:line="360" w:lineRule="auto"/>
              <w:rPr>
                <w:sz w:val="24"/>
                <w:szCs w:val="24"/>
                <w:rtl/>
              </w:rPr>
            </w:pPr>
            <w:r w:rsidRPr="009E3859">
              <w:rPr>
                <w:rFonts w:hint="cs"/>
                <w:sz w:val="24"/>
                <w:szCs w:val="24"/>
                <w:rtl/>
              </w:rPr>
              <w:t>2......................................................................</w:t>
            </w:r>
          </w:p>
        </w:tc>
        <w:tc>
          <w:tcPr>
            <w:tcW w:w="5245" w:type="dxa"/>
          </w:tcPr>
          <w:p w:rsidR="009E3859" w:rsidRPr="009E3859" w:rsidRDefault="009E3859" w:rsidP="009E3859">
            <w:pPr>
              <w:spacing w:before="240" w:line="360" w:lineRule="auto"/>
              <w:rPr>
                <w:sz w:val="24"/>
                <w:szCs w:val="24"/>
                <w:rtl/>
              </w:rPr>
            </w:pPr>
            <w:r w:rsidRPr="009E3859">
              <w:rPr>
                <w:rFonts w:hint="cs"/>
                <w:sz w:val="24"/>
                <w:szCs w:val="24"/>
                <w:rtl/>
              </w:rPr>
              <w:t>2......................................................................</w:t>
            </w:r>
          </w:p>
        </w:tc>
      </w:tr>
      <w:tr w:rsidR="009E3859" w:rsidTr="009E3859">
        <w:tc>
          <w:tcPr>
            <w:tcW w:w="5103" w:type="dxa"/>
          </w:tcPr>
          <w:p w:rsidR="009E3859" w:rsidRPr="009E3859" w:rsidRDefault="009E3859" w:rsidP="009E3859">
            <w:pPr>
              <w:spacing w:before="240" w:line="360" w:lineRule="auto"/>
              <w:rPr>
                <w:sz w:val="24"/>
                <w:szCs w:val="24"/>
                <w:rtl/>
              </w:rPr>
            </w:pPr>
            <w:r w:rsidRPr="009E3859">
              <w:rPr>
                <w:rFonts w:hint="cs"/>
                <w:sz w:val="24"/>
                <w:szCs w:val="24"/>
                <w:rtl/>
              </w:rPr>
              <w:t>3......................................................................</w:t>
            </w:r>
          </w:p>
        </w:tc>
        <w:tc>
          <w:tcPr>
            <w:tcW w:w="5245" w:type="dxa"/>
          </w:tcPr>
          <w:p w:rsidR="009E3859" w:rsidRPr="009E3859" w:rsidRDefault="009E3859" w:rsidP="009E3859">
            <w:pPr>
              <w:spacing w:before="240" w:line="360" w:lineRule="auto"/>
              <w:rPr>
                <w:sz w:val="24"/>
                <w:szCs w:val="24"/>
                <w:rtl/>
              </w:rPr>
            </w:pPr>
            <w:r w:rsidRPr="009E3859">
              <w:rPr>
                <w:rFonts w:hint="cs"/>
                <w:sz w:val="24"/>
                <w:szCs w:val="24"/>
                <w:rtl/>
              </w:rPr>
              <w:t>3.......................................................................</w:t>
            </w:r>
          </w:p>
        </w:tc>
      </w:tr>
    </w:tbl>
    <w:p w:rsidR="009E3859" w:rsidRPr="009E3859" w:rsidRDefault="009E3859" w:rsidP="009E3859">
      <w:pPr>
        <w:spacing w:line="360" w:lineRule="auto"/>
        <w:rPr>
          <w:b/>
          <w:bCs/>
          <w:sz w:val="24"/>
          <w:szCs w:val="24"/>
          <w:rtl/>
        </w:rPr>
      </w:pPr>
    </w:p>
    <w:p w:rsidR="00347E59" w:rsidRDefault="00AF259C" w:rsidP="0078396E">
      <w:pPr>
        <w:spacing w:line="360" w:lineRule="auto"/>
        <w:rPr>
          <w:sz w:val="24"/>
          <w:szCs w:val="24"/>
          <w:rtl/>
        </w:rPr>
      </w:pPr>
      <w:r>
        <w:rPr>
          <w:noProof/>
          <w:sz w:val="24"/>
          <w:szCs w:val="24"/>
          <w:rtl/>
        </w:rPr>
        <w:lastRenderedPageBreak/>
        <w:pict>
          <v:shape id="_x0000_s1929" type="#_x0000_t202" style="position:absolute;left:0;text-align:left;margin-left:191.95pt;margin-top:-30.45pt;width:231.9pt;height:25.95pt;z-index:251676672" filled="f" stroked="f">
            <v:textbox>
              <w:txbxContent>
                <w:p w:rsidR="00347E59" w:rsidRPr="00133DCF" w:rsidRDefault="00347E59" w:rsidP="00347E5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مظاهر الاسراف في استهلاك الماء والكهرباء </w:t>
                  </w:r>
                </w:p>
              </w:txbxContent>
            </v:textbox>
            <w10:wrap anchorx="page"/>
          </v:shape>
        </w:pict>
      </w:r>
      <w:r>
        <w:rPr>
          <w:noProof/>
          <w:sz w:val="24"/>
          <w:szCs w:val="24"/>
          <w:rtl/>
        </w:rPr>
        <w:pict>
          <v:roundrect id="_x0000_s1930" style="position:absolute;left:0;text-align:left;margin-left:5.9pt;margin-top:23.15pt;width:47.7pt;height:65.35pt;z-index:251677696" arcsize="10923f">
            <v:textbox>
              <w:txbxContent>
                <w:p w:rsidR="002076F8" w:rsidRDefault="002076F8">
                  <w:pPr>
                    <w:rPr>
                      <w:rtl/>
                    </w:rPr>
                  </w:pPr>
                </w:p>
                <w:p w:rsidR="002076F8" w:rsidRPr="002076F8" w:rsidRDefault="002076F8" w:rsidP="002076F8">
                  <w:pPr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2076F8">
                    <w:rPr>
                      <w:rFonts w:hint="cs"/>
                      <w:b/>
                      <w:bCs/>
                      <w:sz w:val="32"/>
                      <w:szCs w:val="32"/>
                      <w:rtl/>
                    </w:rPr>
                    <w:t>13</w:t>
                  </w:r>
                </w:p>
              </w:txbxContent>
            </v:textbox>
            <w10:wrap anchorx="page"/>
          </v:roundrect>
        </w:pict>
      </w:r>
    </w:p>
    <w:p w:rsidR="00347E59" w:rsidRPr="00E13611" w:rsidRDefault="00AF259C" w:rsidP="00E13611">
      <w:pPr>
        <w:spacing w:line="360" w:lineRule="auto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931" type="#_x0000_t19" style="position:absolute;left:0;text-align:left;margin-left:5.9pt;margin-top:22.6pt;width:47.7pt;height:7.15pt;flip:x;z-index:251678720">
            <w10:wrap anchorx="page"/>
          </v:shape>
        </w:pict>
      </w:r>
      <w:r w:rsidR="00347E59" w:rsidRPr="00E13611">
        <w:rPr>
          <w:rFonts w:hint="cs"/>
          <w:b/>
          <w:bCs/>
          <w:sz w:val="24"/>
          <w:szCs w:val="24"/>
          <w:rtl/>
        </w:rPr>
        <w:t xml:space="preserve">س1 : </w:t>
      </w:r>
      <w:r w:rsidR="00E13611" w:rsidRPr="00E13611">
        <w:rPr>
          <w:rFonts w:hint="cs"/>
          <w:b/>
          <w:bCs/>
          <w:sz w:val="24"/>
          <w:szCs w:val="24"/>
          <w:rtl/>
        </w:rPr>
        <w:t xml:space="preserve">اضع  علامة  ( </w:t>
      </w:r>
      <w:r w:rsidR="00E13611" w:rsidRPr="00E13611">
        <w:rPr>
          <w:rFonts w:ascii="Arial" w:hAnsi="Arial"/>
          <w:b/>
          <w:bCs/>
          <w:sz w:val="24"/>
          <w:szCs w:val="24"/>
          <w:rtl/>
        </w:rPr>
        <w:t>√</w:t>
      </w:r>
      <w:r w:rsidR="00E13611" w:rsidRPr="00E13611">
        <w:rPr>
          <w:rFonts w:hint="cs"/>
          <w:b/>
          <w:bCs/>
          <w:sz w:val="24"/>
          <w:szCs w:val="24"/>
          <w:rtl/>
        </w:rPr>
        <w:t xml:space="preserve"> ) تحت الصورة ذات التصرف الصحيح  وعلامة  ( </w:t>
      </w:r>
      <w:r w:rsidR="00E13611" w:rsidRPr="00E13611">
        <w:rPr>
          <w:rFonts w:ascii="Arial" w:hAnsi="Arial"/>
          <w:b/>
          <w:bCs/>
          <w:sz w:val="24"/>
          <w:szCs w:val="24"/>
          <w:rtl/>
        </w:rPr>
        <w:t>×</w:t>
      </w:r>
      <w:r w:rsidR="00E13611" w:rsidRPr="00E13611">
        <w:rPr>
          <w:rFonts w:hint="cs"/>
          <w:b/>
          <w:bCs/>
          <w:sz w:val="24"/>
          <w:szCs w:val="24"/>
          <w:rtl/>
        </w:rPr>
        <w:t xml:space="preserve"> ) تحت الصورة ذات التصرف الخاطئ </w:t>
      </w:r>
    </w:p>
    <w:p w:rsidR="00E13611" w:rsidRDefault="00E13611" w:rsidP="00E13611">
      <w:pPr>
        <w:spacing w:line="360" w:lineRule="auto"/>
        <w:rPr>
          <w:sz w:val="24"/>
          <w:szCs w:val="24"/>
          <w:rtl/>
        </w:rPr>
      </w:pPr>
      <w:r w:rsidRPr="00E13611">
        <w:rPr>
          <w:noProof/>
          <w:sz w:val="24"/>
          <w:szCs w:val="24"/>
          <w:rtl/>
        </w:rPr>
        <w:drawing>
          <wp:inline distT="0" distB="0" distL="0" distR="0">
            <wp:extent cx="942555" cy="1117969"/>
            <wp:effectExtent l="133350" t="38100" r="67095" b="63131"/>
            <wp:docPr id="8" name="صورة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99" name="Picture 3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567" cy="11144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Pr="00E13611">
        <w:rPr>
          <w:noProof/>
          <w:sz w:val="24"/>
          <w:szCs w:val="24"/>
          <w:rtl/>
        </w:rPr>
        <w:drawing>
          <wp:inline distT="0" distB="0" distL="0" distR="0">
            <wp:extent cx="1031447" cy="1018778"/>
            <wp:effectExtent l="133350" t="38100" r="73453" b="67072"/>
            <wp:docPr id="9" name="صورة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01" name="Picture 5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569" cy="1021862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4"/>
          <w:szCs w:val="24"/>
        </w:rPr>
        <w:drawing>
          <wp:inline distT="0" distB="0" distL="0" distR="0">
            <wp:extent cx="907076" cy="1031197"/>
            <wp:effectExtent l="114300" t="38100" r="45424" b="73703"/>
            <wp:docPr id="12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009" cy="1040216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 w:rsidRPr="00E13611">
        <w:rPr>
          <w:noProof/>
          <w:sz w:val="24"/>
          <w:szCs w:val="24"/>
          <w:rtl/>
        </w:rPr>
        <w:drawing>
          <wp:inline distT="0" distB="0" distL="0" distR="0">
            <wp:extent cx="1047632" cy="1008250"/>
            <wp:effectExtent l="133350" t="38100" r="76318" b="58550"/>
            <wp:docPr id="10" name="صورة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7" name="Picture 17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31" cy="1009596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4"/>
          <w:szCs w:val="24"/>
        </w:rPr>
        <w:drawing>
          <wp:inline distT="0" distB="0" distL="0" distR="0">
            <wp:extent cx="1158711" cy="994026"/>
            <wp:effectExtent l="133350" t="38100" r="79539" b="72774"/>
            <wp:docPr id="13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81" cy="998547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hint="cs"/>
          <w:sz w:val="24"/>
          <w:szCs w:val="24"/>
          <w:rtl/>
        </w:rPr>
        <w:t xml:space="preserve"> </w:t>
      </w:r>
    </w:p>
    <w:p w:rsidR="00E13611" w:rsidRDefault="00E13611" w:rsidP="00E13611">
      <w:pPr>
        <w:spacing w:line="360" w:lineRule="auto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     (      )                    (      )    </w:t>
      </w:r>
      <w:r>
        <w:rPr>
          <w:rFonts w:hint="cs"/>
          <w:sz w:val="24"/>
          <w:szCs w:val="24"/>
          <w:rtl/>
        </w:rPr>
        <w:tab/>
        <w:t xml:space="preserve">          (     ) 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  <w:t xml:space="preserve">  (     )  </w:t>
      </w:r>
      <w:r>
        <w:rPr>
          <w:rFonts w:hint="cs"/>
          <w:sz w:val="24"/>
          <w:szCs w:val="24"/>
          <w:rtl/>
        </w:rPr>
        <w:tab/>
      </w:r>
      <w:r>
        <w:rPr>
          <w:rFonts w:hint="cs"/>
          <w:sz w:val="24"/>
          <w:szCs w:val="24"/>
          <w:rtl/>
        </w:rPr>
        <w:tab/>
        <w:t xml:space="preserve">     (      ) </w:t>
      </w:r>
    </w:p>
    <w:p w:rsidR="00E13611" w:rsidRPr="00E24357" w:rsidRDefault="00E13611" w:rsidP="00E13611">
      <w:pPr>
        <w:spacing w:line="360" w:lineRule="auto"/>
        <w:rPr>
          <w:b/>
          <w:bCs/>
          <w:sz w:val="24"/>
          <w:szCs w:val="24"/>
          <w:rtl/>
        </w:rPr>
      </w:pPr>
      <w:r w:rsidRPr="00E24357">
        <w:rPr>
          <w:rFonts w:hint="cs"/>
          <w:b/>
          <w:bCs/>
          <w:sz w:val="24"/>
          <w:szCs w:val="24"/>
          <w:rtl/>
        </w:rPr>
        <w:t xml:space="preserve">س2:  </w:t>
      </w:r>
      <w:r w:rsidR="00E24357" w:rsidRPr="00E24357">
        <w:rPr>
          <w:rFonts w:hint="cs"/>
          <w:b/>
          <w:bCs/>
          <w:sz w:val="24"/>
          <w:szCs w:val="24"/>
          <w:rtl/>
        </w:rPr>
        <w:t>أكمل  الجدول ادناه بما يناسب من  العبارات  التالية :</w:t>
      </w:r>
    </w:p>
    <w:p w:rsidR="00E24357" w:rsidRDefault="00E24357" w:rsidP="00E24357">
      <w:pPr>
        <w:spacing w:line="360" w:lineRule="auto"/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{ عدم ترك صنبور الماء مفتوح  - اطفاء الاجهزة  الكهربائية  - الاعتماد على ضوء الشمس في النهار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استخدام ادوات توفير المياه      استخدام وسائل حديثة في الري -  استخدام  مصابيح موفرة  للطاقة) </w:t>
      </w:r>
    </w:p>
    <w:tbl>
      <w:tblPr>
        <w:tblStyle w:val="a4"/>
        <w:bidiVisual/>
        <w:tblW w:w="0" w:type="auto"/>
        <w:tblInd w:w="227" w:type="dxa"/>
        <w:tblLook w:val="04A0" w:firstRow="1" w:lastRow="0" w:firstColumn="1" w:lastColumn="0" w:noHBand="0" w:noVBand="1"/>
      </w:tblPr>
      <w:tblGrid>
        <w:gridCol w:w="4829"/>
        <w:gridCol w:w="5057"/>
      </w:tblGrid>
      <w:tr w:rsidR="00E24357" w:rsidTr="00E24357">
        <w:trPr>
          <w:trHeight w:val="574"/>
        </w:trPr>
        <w:tc>
          <w:tcPr>
            <w:tcW w:w="4829" w:type="dxa"/>
          </w:tcPr>
          <w:p w:rsidR="00E24357" w:rsidRPr="00E24357" w:rsidRDefault="00E24357" w:rsidP="00E24357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24357">
              <w:rPr>
                <w:rFonts w:hint="cs"/>
                <w:b/>
                <w:bCs/>
                <w:sz w:val="24"/>
                <w:szCs w:val="24"/>
                <w:rtl/>
              </w:rPr>
              <w:t xml:space="preserve">طرق الترشيد في استهلاك المياه </w:t>
            </w:r>
          </w:p>
        </w:tc>
        <w:tc>
          <w:tcPr>
            <w:tcW w:w="5057" w:type="dxa"/>
          </w:tcPr>
          <w:p w:rsidR="00E24357" w:rsidRPr="00E24357" w:rsidRDefault="00E24357" w:rsidP="00E24357">
            <w:pPr>
              <w:spacing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E24357">
              <w:rPr>
                <w:rFonts w:hint="cs"/>
                <w:b/>
                <w:bCs/>
                <w:sz w:val="24"/>
                <w:szCs w:val="24"/>
                <w:rtl/>
              </w:rPr>
              <w:t xml:space="preserve">طرق الترشيد في استهلاك الكهرباء </w:t>
            </w:r>
          </w:p>
        </w:tc>
      </w:tr>
      <w:tr w:rsidR="00E24357" w:rsidTr="00E24357">
        <w:trPr>
          <w:trHeight w:val="559"/>
        </w:trPr>
        <w:tc>
          <w:tcPr>
            <w:tcW w:w="4829" w:type="dxa"/>
          </w:tcPr>
          <w:p w:rsidR="00E24357" w:rsidRDefault="00E24357" w:rsidP="00E24357">
            <w:pPr>
              <w:spacing w:before="24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1-................................................................</w:t>
            </w:r>
          </w:p>
        </w:tc>
        <w:tc>
          <w:tcPr>
            <w:tcW w:w="5057" w:type="dxa"/>
          </w:tcPr>
          <w:p w:rsidR="00E24357" w:rsidRDefault="00E24357" w:rsidP="00E24357">
            <w:pPr>
              <w:spacing w:before="240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1-....................................................................</w:t>
            </w:r>
          </w:p>
        </w:tc>
      </w:tr>
      <w:tr w:rsidR="00E24357" w:rsidTr="00E24357">
        <w:trPr>
          <w:trHeight w:val="559"/>
        </w:trPr>
        <w:tc>
          <w:tcPr>
            <w:tcW w:w="4829" w:type="dxa"/>
          </w:tcPr>
          <w:p w:rsidR="00E24357" w:rsidRDefault="00E24357" w:rsidP="00E24357">
            <w:pPr>
              <w:spacing w:before="24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2-..................................................................</w:t>
            </w:r>
          </w:p>
        </w:tc>
        <w:tc>
          <w:tcPr>
            <w:tcW w:w="5057" w:type="dxa"/>
          </w:tcPr>
          <w:p w:rsidR="00E24357" w:rsidRDefault="00E24357" w:rsidP="00E24357">
            <w:pPr>
              <w:spacing w:before="24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2-..................................................................</w:t>
            </w:r>
          </w:p>
        </w:tc>
      </w:tr>
      <w:tr w:rsidR="00E24357" w:rsidTr="00E24357">
        <w:trPr>
          <w:trHeight w:val="574"/>
        </w:trPr>
        <w:tc>
          <w:tcPr>
            <w:tcW w:w="4829" w:type="dxa"/>
          </w:tcPr>
          <w:p w:rsidR="00E24357" w:rsidRDefault="00E24357" w:rsidP="00E24357">
            <w:pPr>
              <w:spacing w:before="24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3-..................................................................</w:t>
            </w:r>
          </w:p>
        </w:tc>
        <w:tc>
          <w:tcPr>
            <w:tcW w:w="5057" w:type="dxa"/>
          </w:tcPr>
          <w:p w:rsidR="00E24357" w:rsidRDefault="00E24357" w:rsidP="00E24357">
            <w:pPr>
              <w:spacing w:before="24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3-..................................................................</w:t>
            </w:r>
          </w:p>
        </w:tc>
      </w:tr>
    </w:tbl>
    <w:p w:rsidR="00E24357" w:rsidRDefault="00E24357" w:rsidP="00E24357">
      <w:pPr>
        <w:spacing w:before="240" w:line="360" w:lineRule="auto"/>
        <w:rPr>
          <w:b/>
          <w:bCs/>
          <w:sz w:val="24"/>
          <w:szCs w:val="24"/>
          <w:rtl/>
        </w:rPr>
      </w:pPr>
      <w:r w:rsidRPr="00E24357">
        <w:rPr>
          <w:rFonts w:hint="cs"/>
          <w:b/>
          <w:bCs/>
          <w:sz w:val="24"/>
          <w:szCs w:val="24"/>
          <w:rtl/>
        </w:rPr>
        <w:t xml:space="preserve">س3 : اذكر بعض آثار الاسراف في استهلاك  الماء والكهرباء . </w:t>
      </w:r>
    </w:p>
    <w:p w:rsidR="00E24357" w:rsidRPr="002076F8" w:rsidRDefault="00E24357" w:rsidP="00E24357">
      <w:pPr>
        <w:pStyle w:val="a8"/>
        <w:numPr>
          <w:ilvl w:val="0"/>
          <w:numId w:val="25"/>
        </w:numPr>
        <w:spacing w:before="240" w:line="360" w:lineRule="auto"/>
        <w:rPr>
          <w:sz w:val="24"/>
          <w:szCs w:val="24"/>
        </w:rPr>
      </w:pPr>
      <w:r w:rsidRPr="002076F8">
        <w:rPr>
          <w:rFonts w:hint="cs"/>
          <w:sz w:val="24"/>
          <w:szCs w:val="24"/>
          <w:rtl/>
        </w:rPr>
        <w:t>....................................................................................................</w:t>
      </w:r>
    </w:p>
    <w:p w:rsidR="00E24357" w:rsidRPr="002076F8" w:rsidRDefault="00E24357" w:rsidP="00E24357">
      <w:pPr>
        <w:pStyle w:val="a8"/>
        <w:numPr>
          <w:ilvl w:val="0"/>
          <w:numId w:val="25"/>
        </w:numPr>
        <w:spacing w:before="240" w:line="360" w:lineRule="auto"/>
        <w:rPr>
          <w:sz w:val="24"/>
          <w:szCs w:val="24"/>
        </w:rPr>
      </w:pPr>
      <w:r w:rsidRPr="002076F8">
        <w:rPr>
          <w:rFonts w:hint="cs"/>
          <w:sz w:val="24"/>
          <w:szCs w:val="24"/>
          <w:rtl/>
        </w:rPr>
        <w:t>..................................................................................................</w:t>
      </w:r>
    </w:p>
    <w:p w:rsidR="00E24357" w:rsidRDefault="00E24357" w:rsidP="00E24357">
      <w:pPr>
        <w:pStyle w:val="a8"/>
        <w:numPr>
          <w:ilvl w:val="0"/>
          <w:numId w:val="25"/>
        </w:numPr>
        <w:spacing w:before="240" w:line="360" w:lineRule="auto"/>
        <w:rPr>
          <w:b/>
          <w:bCs/>
          <w:sz w:val="24"/>
          <w:szCs w:val="24"/>
        </w:rPr>
      </w:pPr>
      <w:r w:rsidRPr="002076F8">
        <w:rPr>
          <w:rFonts w:hint="cs"/>
          <w:sz w:val="24"/>
          <w:szCs w:val="24"/>
          <w:rtl/>
        </w:rPr>
        <w:t>.................................................................................................</w:t>
      </w:r>
    </w:p>
    <w:p w:rsidR="002479C2" w:rsidRDefault="002479C2" w:rsidP="002479C2">
      <w:pPr>
        <w:spacing w:before="240" w:line="360" w:lineRule="auto"/>
        <w:rPr>
          <w:b/>
          <w:bCs/>
          <w:sz w:val="24"/>
          <w:szCs w:val="24"/>
          <w:rtl/>
        </w:rPr>
      </w:pPr>
    </w:p>
    <w:p w:rsidR="002479C2" w:rsidRDefault="002479C2" w:rsidP="002479C2">
      <w:pPr>
        <w:spacing w:before="240" w:line="360" w:lineRule="auto"/>
        <w:rPr>
          <w:b/>
          <w:bCs/>
          <w:sz w:val="24"/>
          <w:szCs w:val="24"/>
          <w:rtl/>
        </w:rPr>
      </w:pPr>
    </w:p>
    <w:p w:rsidR="002479C2" w:rsidRDefault="00AF259C" w:rsidP="002479C2">
      <w:pPr>
        <w:spacing w:before="240" w:line="360" w:lineRule="auto"/>
        <w:ind w:left="2880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lastRenderedPageBreak/>
        <w:pict>
          <v:roundrect id="_x0000_s1934" style="position:absolute;left:0;text-align:left;margin-left:20.9pt;margin-top:23.2pt;width:1in;height:1in;z-index:251680768" arcsize="10923f">
            <v:textbox>
              <w:txbxContent>
                <w:p w:rsidR="00D17A94" w:rsidRDefault="00D17A94">
                  <w:pPr>
                    <w:rPr>
                      <w:rtl/>
                    </w:rPr>
                  </w:pPr>
                </w:p>
                <w:p w:rsidR="00D17A94" w:rsidRPr="00D17A94" w:rsidRDefault="00D17A94" w:rsidP="00D17A94">
                  <w:pPr>
                    <w:jc w:val="center"/>
                    <w:rPr>
                      <w:b/>
                      <w:bCs/>
                      <w:sz w:val="40"/>
                      <w:szCs w:val="40"/>
                    </w:rPr>
                  </w:pPr>
                  <w:r w:rsidRPr="00D17A94">
                    <w:rPr>
                      <w:rFonts w:hint="cs"/>
                      <w:b/>
                      <w:bCs/>
                      <w:sz w:val="40"/>
                      <w:szCs w:val="40"/>
                      <w:rtl/>
                    </w:rPr>
                    <w:t>11</w:t>
                  </w:r>
                </w:p>
              </w:txbxContent>
            </v:textbox>
            <w10:wrap anchorx="page"/>
          </v:roundrect>
        </w:pict>
      </w:r>
      <w:r>
        <w:rPr>
          <w:b/>
          <w:bCs/>
          <w:noProof/>
          <w:sz w:val="24"/>
          <w:szCs w:val="24"/>
          <w:rtl/>
        </w:rPr>
        <w:pict>
          <v:shape id="_x0000_s1933" type="#_x0000_t202" style="position:absolute;left:0;text-align:left;margin-left:123.7pt;margin-top:-26.1pt;width:263.7pt;height:25.95pt;z-index:251679744" filled="f" stroked="f">
            <v:textbox>
              <w:txbxContent>
                <w:p w:rsidR="002479C2" w:rsidRPr="00133DCF" w:rsidRDefault="002479C2" w:rsidP="002479C2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 xml:space="preserve">مفهوم التلوث البحري والبري وبعض آثاره السلبية  </w:t>
                  </w:r>
                </w:p>
              </w:txbxContent>
            </v:textbox>
            <w10:wrap anchorx="page"/>
          </v:shape>
        </w:pict>
      </w:r>
    </w:p>
    <w:p w:rsidR="002479C2" w:rsidRDefault="00AF259C" w:rsidP="002479C2">
      <w:pPr>
        <w:spacing w:before="240" w:line="360" w:lineRule="auto"/>
        <w:rPr>
          <w:b/>
          <w:bCs/>
          <w:sz w:val="24"/>
          <w:szCs w:val="24"/>
          <w:rtl/>
        </w:rPr>
      </w:pPr>
      <w:r>
        <w:rPr>
          <w:b/>
          <w:bCs/>
          <w:noProof/>
          <w:sz w:val="24"/>
          <w:szCs w:val="24"/>
          <w:rtl/>
        </w:rPr>
        <w:pict>
          <v:shape id="_x0000_s1935" type="#_x0000_t19" style="position:absolute;left:0;text-align:left;margin-left:20.9pt;margin-top:21.75pt;width:1in;height:8.35pt;flip:x;z-index:251681792">
            <w10:wrap anchorx="page"/>
          </v:shape>
        </w:pict>
      </w:r>
      <w:r w:rsidR="002479C2">
        <w:rPr>
          <w:rFonts w:hint="cs"/>
          <w:b/>
          <w:bCs/>
          <w:sz w:val="24"/>
          <w:szCs w:val="24"/>
          <w:rtl/>
        </w:rPr>
        <w:t xml:space="preserve">س1 : ما مفهوم التلوث  ؟ </w:t>
      </w:r>
    </w:p>
    <w:p w:rsidR="002479C2" w:rsidRPr="00D17A94" w:rsidRDefault="002479C2" w:rsidP="002479C2">
      <w:pPr>
        <w:pStyle w:val="a8"/>
        <w:numPr>
          <w:ilvl w:val="0"/>
          <w:numId w:val="28"/>
        </w:numPr>
        <w:spacing w:before="240" w:line="360" w:lineRule="auto"/>
        <w:rPr>
          <w:sz w:val="24"/>
          <w:szCs w:val="24"/>
        </w:rPr>
      </w:pPr>
      <w:r w:rsidRPr="00D17A94">
        <w:rPr>
          <w:rFonts w:hint="cs"/>
          <w:sz w:val="24"/>
          <w:szCs w:val="24"/>
          <w:rtl/>
        </w:rPr>
        <w:t xml:space="preserve"> ...........................................................................................................</w:t>
      </w:r>
    </w:p>
    <w:p w:rsidR="002479C2" w:rsidRDefault="002479C2" w:rsidP="002479C2">
      <w:pPr>
        <w:spacing w:before="240"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س2 :  أكمل الجدول التالي عن أسباب التلوث </w:t>
      </w:r>
    </w:p>
    <w:tbl>
      <w:tblPr>
        <w:tblStyle w:val="a4"/>
        <w:bidiVisual/>
        <w:tblW w:w="0" w:type="auto"/>
        <w:tblInd w:w="286" w:type="dxa"/>
        <w:tblLook w:val="04A0" w:firstRow="1" w:lastRow="0" w:firstColumn="1" w:lastColumn="0" w:noHBand="0" w:noVBand="1"/>
      </w:tblPr>
      <w:tblGrid>
        <w:gridCol w:w="5089"/>
        <w:gridCol w:w="5090"/>
      </w:tblGrid>
      <w:tr w:rsidR="002479C2" w:rsidTr="002479C2">
        <w:trPr>
          <w:trHeight w:val="804"/>
        </w:trPr>
        <w:tc>
          <w:tcPr>
            <w:tcW w:w="5089" w:type="dxa"/>
          </w:tcPr>
          <w:p w:rsidR="002479C2" w:rsidRPr="002479C2" w:rsidRDefault="002479C2" w:rsidP="002479C2">
            <w:pPr>
              <w:spacing w:before="240"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479C2">
              <w:rPr>
                <w:rFonts w:hint="cs"/>
                <w:b/>
                <w:bCs/>
                <w:sz w:val="28"/>
                <w:szCs w:val="28"/>
                <w:rtl/>
              </w:rPr>
              <w:t>أسباب التلوث البحري</w:t>
            </w:r>
          </w:p>
        </w:tc>
        <w:tc>
          <w:tcPr>
            <w:tcW w:w="5090" w:type="dxa"/>
          </w:tcPr>
          <w:p w:rsidR="002479C2" w:rsidRPr="002479C2" w:rsidRDefault="002479C2" w:rsidP="002479C2">
            <w:pPr>
              <w:spacing w:before="240" w:line="360" w:lineRule="auto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479C2">
              <w:rPr>
                <w:rFonts w:hint="cs"/>
                <w:b/>
                <w:bCs/>
                <w:sz w:val="28"/>
                <w:szCs w:val="28"/>
                <w:rtl/>
              </w:rPr>
              <w:t>أسباب التلوث البري</w:t>
            </w:r>
          </w:p>
        </w:tc>
      </w:tr>
      <w:tr w:rsidR="002479C2" w:rsidTr="002479C2">
        <w:trPr>
          <w:trHeight w:val="821"/>
        </w:trPr>
        <w:tc>
          <w:tcPr>
            <w:tcW w:w="5089" w:type="dxa"/>
          </w:tcPr>
          <w:p w:rsidR="002479C2" w:rsidRPr="002479C2" w:rsidRDefault="002479C2" w:rsidP="002479C2">
            <w:pPr>
              <w:spacing w:before="240" w:line="360" w:lineRule="auto"/>
              <w:rPr>
                <w:sz w:val="24"/>
                <w:szCs w:val="24"/>
                <w:rtl/>
              </w:rPr>
            </w:pPr>
            <w:r w:rsidRPr="002479C2">
              <w:rPr>
                <w:rFonts w:hint="cs"/>
                <w:sz w:val="24"/>
                <w:szCs w:val="24"/>
                <w:rtl/>
              </w:rPr>
              <w:t>1.......................................................................</w:t>
            </w:r>
          </w:p>
        </w:tc>
        <w:tc>
          <w:tcPr>
            <w:tcW w:w="5090" w:type="dxa"/>
          </w:tcPr>
          <w:p w:rsidR="002479C2" w:rsidRPr="002479C2" w:rsidRDefault="002479C2" w:rsidP="002479C2">
            <w:pPr>
              <w:spacing w:before="240" w:line="360" w:lineRule="auto"/>
              <w:rPr>
                <w:sz w:val="24"/>
                <w:szCs w:val="24"/>
                <w:rtl/>
              </w:rPr>
            </w:pPr>
            <w:r w:rsidRPr="002479C2">
              <w:rPr>
                <w:rFonts w:hint="cs"/>
                <w:sz w:val="24"/>
                <w:szCs w:val="24"/>
                <w:rtl/>
              </w:rPr>
              <w:t>1.......................................................................</w:t>
            </w:r>
          </w:p>
        </w:tc>
      </w:tr>
      <w:tr w:rsidR="002479C2" w:rsidTr="002479C2">
        <w:trPr>
          <w:trHeight w:val="804"/>
        </w:trPr>
        <w:tc>
          <w:tcPr>
            <w:tcW w:w="5089" w:type="dxa"/>
          </w:tcPr>
          <w:p w:rsidR="002479C2" w:rsidRPr="002479C2" w:rsidRDefault="002479C2" w:rsidP="002479C2">
            <w:pPr>
              <w:spacing w:before="240" w:line="360" w:lineRule="auto"/>
              <w:rPr>
                <w:sz w:val="24"/>
                <w:szCs w:val="24"/>
                <w:rtl/>
              </w:rPr>
            </w:pPr>
            <w:r w:rsidRPr="002479C2">
              <w:rPr>
                <w:rFonts w:hint="cs"/>
                <w:sz w:val="24"/>
                <w:szCs w:val="24"/>
                <w:rtl/>
              </w:rPr>
              <w:t>2.......................................................................</w:t>
            </w:r>
          </w:p>
        </w:tc>
        <w:tc>
          <w:tcPr>
            <w:tcW w:w="5090" w:type="dxa"/>
          </w:tcPr>
          <w:p w:rsidR="002479C2" w:rsidRPr="002479C2" w:rsidRDefault="002479C2" w:rsidP="002479C2">
            <w:pPr>
              <w:spacing w:before="240" w:line="360" w:lineRule="auto"/>
              <w:rPr>
                <w:sz w:val="24"/>
                <w:szCs w:val="24"/>
                <w:rtl/>
              </w:rPr>
            </w:pPr>
            <w:r w:rsidRPr="002479C2">
              <w:rPr>
                <w:rFonts w:hint="cs"/>
                <w:sz w:val="24"/>
                <w:szCs w:val="24"/>
                <w:rtl/>
              </w:rPr>
              <w:t>2.......................................................................</w:t>
            </w:r>
          </w:p>
        </w:tc>
      </w:tr>
      <w:tr w:rsidR="002479C2" w:rsidTr="002479C2">
        <w:trPr>
          <w:trHeight w:val="821"/>
        </w:trPr>
        <w:tc>
          <w:tcPr>
            <w:tcW w:w="5089" w:type="dxa"/>
          </w:tcPr>
          <w:p w:rsidR="002479C2" w:rsidRPr="002479C2" w:rsidRDefault="002479C2" w:rsidP="002479C2">
            <w:pPr>
              <w:spacing w:before="240" w:line="360" w:lineRule="auto"/>
              <w:rPr>
                <w:sz w:val="24"/>
                <w:szCs w:val="24"/>
                <w:rtl/>
              </w:rPr>
            </w:pPr>
            <w:r w:rsidRPr="002479C2">
              <w:rPr>
                <w:rFonts w:hint="cs"/>
                <w:sz w:val="24"/>
                <w:szCs w:val="24"/>
                <w:rtl/>
              </w:rPr>
              <w:t>3.......................................................................</w:t>
            </w:r>
          </w:p>
        </w:tc>
        <w:tc>
          <w:tcPr>
            <w:tcW w:w="5090" w:type="dxa"/>
          </w:tcPr>
          <w:p w:rsidR="002479C2" w:rsidRPr="002479C2" w:rsidRDefault="002479C2" w:rsidP="002479C2">
            <w:pPr>
              <w:spacing w:before="240" w:line="360" w:lineRule="auto"/>
              <w:rPr>
                <w:sz w:val="24"/>
                <w:szCs w:val="24"/>
                <w:rtl/>
              </w:rPr>
            </w:pPr>
            <w:r w:rsidRPr="002479C2">
              <w:rPr>
                <w:rFonts w:hint="cs"/>
                <w:sz w:val="24"/>
                <w:szCs w:val="24"/>
                <w:rtl/>
              </w:rPr>
              <w:t>3.......................................................................</w:t>
            </w:r>
          </w:p>
        </w:tc>
      </w:tr>
      <w:tr w:rsidR="002479C2" w:rsidTr="002479C2">
        <w:trPr>
          <w:trHeight w:val="821"/>
        </w:trPr>
        <w:tc>
          <w:tcPr>
            <w:tcW w:w="5089" w:type="dxa"/>
          </w:tcPr>
          <w:p w:rsidR="002479C2" w:rsidRPr="002479C2" w:rsidRDefault="002479C2" w:rsidP="002479C2">
            <w:pPr>
              <w:spacing w:before="240" w:line="360" w:lineRule="auto"/>
              <w:rPr>
                <w:sz w:val="24"/>
                <w:szCs w:val="24"/>
                <w:rtl/>
              </w:rPr>
            </w:pPr>
            <w:r w:rsidRPr="002479C2">
              <w:rPr>
                <w:rFonts w:hint="cs"/>
                <w:sz w:val="24"/>
                <w:szCs w:val="24"/>
                <w:rtl/>
              </w:rPr>
              <w:t>4......................................................................</w:t>
            </w:r>
          </w:p>
        </w:tc>
        <w:tc>
          <w:tcPr>
            <w:tcW w:w="5090" w:type="dxa"/>
          </w:tcPr>
          <w:p w:rsidR="002479C2" w:rsidRPr="002479C2" w:rsidRDefault="002479C2" w:rsidP="002479C2">
            <w:pPr>
              <w:spacing w:before="240" w:line="360" w:lineRule="auto"/>
              <w:rPr>
                <w:sz w:val="24"/>
                <w:szCs w:val="24"/>
                <w:rtl/>
              </w:rPr>
            </w:pPr>
            <w:r w:rsidRPr="002479C2">
              <w:rPr>
                <w:rFonts w:hint="cs"/>
                <w:sz w:val="24"/>
                <w:szCs w:val="24"/>
                <w:rtl/>
              </w:rPr>
              <w:t>4.......................................................................</w:t>
            </w:r>
          </w:p>
        </w:tc>
      </w:tr>
    </w:tbl>
    <w:p w:rsidR="002479C2" w:rsidRDefault="002479C2" w:rsidP="002479C2">
      <w:pPr>
        <w:spacing w:before="240" w:line="360" w:lineRule="auto"/>
        <w:rPr>
          <w:b/>
          <w:bCs/>
          <w:sz w:val="24"/>
          <w:szCs w:val="24"/>
          <w:rtl/>
        </w:rPr>
      </w:pPr>
    </w:p>
    <w:p w:rsidR="002479C2" w:rsidRDefault="002479C2" w:rsidP="002479C2">
      <w:pPr>
        <w:spacing w:before="240" w:line="360" w:lineRule="auto"/>
        <w:rPr>
          <w:b/>
          <w:bCs/>
          <w:sz w:val="24"/>
          <w:szCs w:val="24"/>
          <w:rtl/>
        </w:rPr>
      </w:pPr>
      <w:r>
        <w:rPr>
          <w:rFonts w:hint="cs"/>
          <w:b/>
          <w:bCs/>
          <w:sz w:val="24"/>
          <w:szCs w:val="24"/>
          <w:rtl/>
        </w:rPr>
        <w:t xml:space="preserve">س3 :  </w:t>
      </w:r>
      <w:r w:rsidR="00D17A94">
        <w:rPr>
          <w:rFonts w:hint="cs"/>
          <w:b/>
          <w:bCs/>
          <w:sz w:val="24"/>
          <w:szCs w:val="24"/>
          <w:rtl/>
        </w:rPr>
        <w:t xml:space="preserve">ما آثار التلوث  ؟  </w:t>
      </w:r>
    </w:p>
    <w:p w:rsidR="00D17A94" w:rsidRPr="00D17A94" w:rsidRDefault="00D17A94" w:rsidP="00D17A94">
      <w:pPr>
        <w:pStyle w:val="a8"/>
        <w:numPr>
          <w:ilvl w:val="0"/>
          <w:numId w:val="28"/>
        </w:numPr>
        <w:spacing w:before="240" w:line="360" w:lineRule="auto"/>
        <w:rPr>
          <w:sz w:val="24"/>
          <w:szCs w:val="24"/>
        </w:rPr>
      </w:pPr>
      <w:r w:rsidRPr="00D17A94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................................................................................................................................</w:t>
      </w:r>
    </w:p>
    <w:p w:rsidR="00D17A94" w:rsidRPr="00D17A94" w:rsidRDefault="00D17A94" w:rsidP="00D17A94">
      <w:pPr>
        <w:pStyle w:val="a8"/>
        <w:spacing w:before="240" w:line="360" w:lineRule="auto"/>
        <w:ind w:left="787"/>
        <w:rPr>
          <w:sz w:val="24"/>
          <w:szCs w:val="24"/>
        </w:rPr>
      </w:pPr>
    </w:p>
    <w:p w:rsidR="00D17A94" w:rsidRPr="00D17A94" w:rsidRDefault="00D17A94" w:rsidP="00D17A94">
      <w:pPr>
        <w:pStyle w:val="a8"/>
        <w:numPr>
          <w:ilvl w:val="0"/>
          <w:numId w:val="28"/>
        </w:numPr>
        <w:spacing w:before="240" w:line="360" w:lineRule="auto"/>
        <w:rPr>
          <w:sz w:val="24"/>
          <w:szCs w:val="24"/>
          <w:rtl/>
        </w:rPr>
      </w:pPr>
      <w:r w:rsidRPr="00D17A94">
        <w:rPr>
          <w:rFonts w:hint="cs"/>
          <w:sz w:val="24"/>
          <w:szCs w:val="24"/>
          <w:rtl/>
        </w:rPr>
        <w:t>..............................................................................................................................</w:t>
      </w:r>
    </w:p>
    <w:sectPr w:rsidR="00D17A94" w:rsidRPr="00D17A94" w:rsidSect="0071701B">
      <w:headerReference w:type="default" r:id="rId50"/>
      <w:footerReference w:type="default" r:id="rId51"/>
      <w:pgSz w:w="11907" w:h="16443" w:code="9"/>
      <w:pgMar w:top="720" w:right="720" w:bottom="720" w:left="720" w:header="1" w:footer="1022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59C" w:rsidRDefault="00AF259C" w:rsidP="003D7EE7">
      <w:pPr>
        <w:spacing w:after="0" w:line="240" w:lineRule="auto"/>
      </w:pPr>
      <w:r>
        <w:separator/>
      </w:r>
    </w:p>
  </w:endnote>
  <w:endnote w:type="continuationSeparator" w:id="0">
    <w:p w:rsidR="00AF259C" w:rsidRDefault="00AF259C" w:rsidP="003D7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01B" w:rsidRPr="0071701B" w:rsidRDefault="00AF259C" w:rsidP="0071701B">
    <w:pPr>
      <w:pStyle w:val="10"/>
      <w:pBdr>
        <w:bottom w:val="single" w:sz="12" w:space="1" w:color="auto"/>
      </w:pBdr>
      <w:rPr>
        <w:color w:val="000000" w:themeColor="text1"/>
        <w:rtl/>
      </w:rPr>
    </w:pPr>
    <w:r>
      <w:rPr>
        <w:noProof/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8" type="#_x0000_t202" style="position:absolute;left:0;text-align:left;margin-left:.4pt;margin-top:37.1pt;width:506.1pt;height:22.6pt;z-index:251666432" filled="f" stroked="f">
          <v:textbox>
            <w:txbxContent>
              <w:p w:rsidR="0071701B" w:rsidRDefault="0071701B" w:rsidP="00BD156D">
                <w:r>
                  <w:rPr>
                    <w:rFonts w:hint="cs"/>
                    <w:rtl/>
                  </w:rPr>
                  <w:t xml:space="preserve">الصف </w:t>
                </w:r>
                <w:r w:rsidR="00BD156D">
                  <w:rPr>
                    <w:rFonts w:hint="cs"/>
                    <w:rtl/>
                  </w:rPr>
                  <w:t>الخامس</w:t>
                </w:r>
                <w:r>
                  <w:rPr>
                    <w:rFonts w:hint="cs"/>
                    <w:rtl/>
                  </w:rPr>
                  <w:t xml:space="preserve"> </w:t>
                </w:r>
                <w:r>
                  <w:rPr>
                    <w:rFonts w:hint="cs"/>
                    <w:rtl/>
                  </w:rPr>
                  <w:tab/>
                </w:r>
                <w:r>
                  <w:rPr>
                    <w:rFonts w:hint="cs"/>
                    <w:rtl/>
                  </w:rPr>
                  <w:tab/>
                </w:r>
                <w:r>
                  <w:rPr>
                    <w:rFonts w:hint="cs"/>
                    <w:rtl/>
                  </w:rPr>
                  <w:tab/>
                  <w:t xml:space="preserve">                     </w:t>
                </w:r>
                <w:r>
                  <w:rPr>
                    <w:rFonts w:hint="cs"/>
                    <w:rtl/>
                  </w:rPr>
                  <w:tab/>
                </w:r>
                <w:r>
                  <w:rPr>
                    <w:rFonts w:hint="cs"/>
                    <w:rtl/>
                  </w:rPr>
                  <w:tab/>
                </w:r>
                <w:r>
                  <w:rPr>
                    <w:rFonts w:hint="cs"/>
                    <w:rtl/>
                  </w:rPr>
                  <w:tab/>
                </w:r>
                <w:r>
                  <w:rPr>
                    <w:rFonts w:hint="cs"/>
                    <w:rtl/>
                  </w:rPr>
                  <w:tab/>
                </w:r>
                <w:r>
                  <w:rPr>
                    <w:rFonts w:hint="cs"/>
                    <w:rtl/>
                  </w:rPr>
                  <w:tab/>
                </w:r>
                <w:r>
                  <w:rPr>
                    <w:rFonts w:hint="cs"/>
                    <w:rtl/>
                  </w:rPr>
                  <w:tab/>
                  <w:t xml:space="preserve">أ. أحمد حسين عوض </w:t>
                </w:r>
              </w:p>
            </w:txbxContent>
          </v:textbox>
          <w10:wrap anchorx="page"/>
        </v:shape>
      </w:pict>
    </w:r>
    <w:r w:rsidR="0071701B">
      <w:rPr>
        <w:rFonts w:hint="cs"/>
        <w:rtl/>
      </w:rPr>
      <w:t xml:space="preserve">   الصف السادس                  </w:t>
    </w:r>
    <w:proofErr w:type="spellStart"/>
    <w:r w:rsidR="0071701B">
      <w:rPr>
        <w:rFonts w:hint="cs"/>
        <w:rtl/>
      </w:rPr>
      <w:t>م</w:t>
    </w:r>
    <w:r w:rsidR="0071701B">
      <w:rPr>
        <w:rFonts w:hint="cs"/>
        <w:color w:val="000000" w:themeColor="text1"/>
        <w:rtl/>
      </w:rPr>
      <w:t>مع</w:t>
    </w:r>
    <w:proofErr w:type="spellEnd"/>
    <w:r w:rsidR="0071701B">
      <w:rPr>
        <w:rFonts w:hint="cs"/>
        <w:rtl/>
      </w:rPr>
      <w:tab/>
    </w:r>
    <w:r w:rsidR="0071701B">
      <w:rPr>
        <w:rFonts w:hint="cs"/>
        <w:rtl/>
      </w:rPr>
      <w:tab/>
      <w:t xml:space="preserve">أ. أحمد حسين عوض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59C" w:rsidRDefault="00AF259C" w:rsidP="003D7EE7">
      <w:pPr>
        <w:spacing w:after="0" w:line="240" w:lineRule="auto"/>
      </w:pPr>
      <w:r>
        <w:separator/>
      </w:r>
    </w:p>
  </w:footnote>
  <w:footnote w:type="continuationSeparator" w:id="0">
    <w:p w:rsidR="00AF259C" w:rsidRDefault="00AF259C" w:rsidP="003D7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510B" w:rsidRDefault="00CE510B" w:rsidP="00855A72">
    <w:pPr>
      <w:pStyle w:val="1"/>
      <w:spacing w:after="0"/>
    </w:pPr>
  </w:p>
  <w:p w:rsidR="00CE510B" w:rsidRDefault="00AF259C" w:rsidP="00855A72">
    <w:pPr>
      <w:pStyle w:val="1"/>
      <w:spacing w:after="0"/>
    </w:pPr>
    <w:r>
      <w:rPr>
        <w:noProof/>
      </w:rPr>
      <w:pict>
        <v:roundrect id="_x0000_s2065" style="position:absolute;left:0;text-align:left;margin-left:.5pt;margin-top:9.6pt;width:531.1pt;height:111.35pt;z-index:251664384" arcsize="10923f" filled="f" strokecolor="black [3213]" strokeweight="1.5pt">
          <w10:wrap anchorx="page"/>
        </v:roundrect>
      </w:pict>
    </w:r>
  </w:p>
  <w:p w:rsidR="00CE510B" w:rsidRPr="0071286A" w:rsidRDefault="00CE510B" w:rsidP="0071286A">
    <w:pPr>
      <w:spacing w:after="0" w:line="240" w:lineRule="auto"/>
      <w:rPr>
        <w:rFonts w:ascii="Times New Roman" w:hAnsi="Times New Roman" w:cs="Times New Roman"/>
        <w:sz w:val="10"/>
        <w:szCs w:val="10"/>
        <w:rtl/>
      </w:rPr>
    </w:pPr>
  </w:p>
  <w:p w:rsidR="00075824" w:rsidRPr="00D00DE1" w:rsidRDefault="00AF259C" w:rsidP="00075824">
    <w:pPr>
      <w:pStyle w:val="a6"/>
      <w:rPr>
        <w:rFonts w:ascii="Sakkal Majalla" w:hAnsi="Sakkal Majalla" w:cs="Akhbar MT"/>
        <w:sz w:val="28"/>
        <w:szCs w:val="28"/>
        <w:rtl/>
      </w:rPr>
    </w:pPr>
    <w:r>
      <w:rPr>
        <w:rFonts w:ascii="Times New Roman" w:hAnsi="Times New Roman" w:cs="Times New Roman"/>
        <w:noProof/>
        <w:sz w:val="10"/>
        <w:szCs w:val="10"/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left:0;text-align:left;margin-left:300.55pt;margin-top:.4pt;width:128.35pt;height:1in;z-index:251665408" stroked="f" strokecolor="black [3213]">
          <v:textbox>
            <w:txbxContent>
              <w:p w:rsidR="00075824" w:rsidRDefault="00075824" w:rsidP="00075824">
                <w:r w:rsidRPr="00075824">
                  <w:rPr>
                    <w:noProof/>
                    <w:rtl/>
                  </w:rPr>
                  <w:drawing>
                    <wp:inline distT="0" distB="0" distL="0" distR="0">
                      <wp:extent cx="1358820" cy="810290"/>
                      <wp:effectExtent l="57150" t="19050" r="31830" b="66010"/>
                      <wp:docPr id="4" name="صورة 1" descr="http://www.google.com.sa/url?source=imglanding&amp;ct=img&amp;q=http://up13.up-images.com/up/viewimages/0394d360db.png&amp;sa=X&amp;ei=aQoGUb3oO9DHtAan34EY&amp;ved=0CAsQ8wc&amp;usg=AFQjCNGFvVSqan3KoFiPV1IrIBPlpfOg6w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Picture 2" descr="http://www.google.com.sa/url?source=imglanding&amp;ct=img&amp;q=http://up13.up-images.com/up/viewimages/0394d360db.png&amp;sa=X&amp;ei=aQoGUb3oO9DHtAan34EY&amp;ved=0CAsQ8wc&amp;usg=AFQjCNGFvVSqan3KoFiPV1IrIBPlpfOg6w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lum contrast="-20000"/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58820" cy="810290"/>
                              </a:xfrm>
                              <a:prstGeom prst="rect">
                                <a:avLst/>
                              </a:prstGeom>
                              <a:noFill/>
                              <a:effectLst>
                                <a:outerShdw blurRad="50800" dist="38100" dir="8100000" algn="tr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/>
        </v:shape>
      </w:pict>
    </w:r>
    <w:r>
      <w:rPr>
        <w:rFonts w:ascii="Times New Roman" w:hAnsi="Times New Roman" w:cs="Times New Roman"/>
        <w:noProof/>
        <w:sz w:val="10"/>
        <w:szCs w:val="10"/>
        <w:rtl/>
      </w:rPr>
      <w:pict>
        <v:shapetype id="_x0000_t4" coordsize="21600,21600" o:spt="4" path="m10800,l,10800,10800,21600,21600,10800xe">
          <v:stroke joinstyle="miter"/>
          <v:path gradientshapeok="t" o:connecttype="rect" textboxrect="5400,5400,16200,16200"/>
        </v:shapetype>
        <v:shape id="_x0000_s2063" type="#_x0000_t4" style="position:absolute;left:0;text-align:left;margin-left:39.7pt;margin-top:.75pt;width:42.7pt;height:31.8pt;z-index:251663360" filled="f" fillcolor="black [3200]" strokecolor="black [3213]" strokeweight="3pt">
          <v:shadow on="t" type="perspective" color="#7f7f7f [1601]" opacity=".5" offset="1pt" offset2="-1pt"/>
          <w10:wrap anchorx="page"/>
        </v:shape>
      </w:pict>
    </w:r>
    <w:r>
      <w:rPr>
        <w:noProof/>
        <w:rtl/>
      </w:rPr>
      <w:pict>
        <v:shape id="_x0000_s2062" type="#_x0000_t4" style="position:absolute;left:0;text-align:left;margin-left:145.7pt;margin-top:.4pt;width:42.7pt;height:31.8pt;z-index:251662336" filled="f" fillcolor="black [3200]" strokecolor="black [3213]" strokeweight="3pt">
          <v:shadow on="t" type="perspective" color="#7f7f7f [1601]" opacity=".5" offset="1pt" offset2="-1pt"/>
          <w10:wrap anchorx="page"/>
        </v:shape>
      </w:pict>
    </w:r>
    <w:r w:rsidR="00075824" w:rsidRPr="00D00DE1">
      <w:rPr>
        <w:rFonts w:ascii="Sakkal Majalla" w:hAnsi="Sakkal Majalla" w:cs="Akhbar MT"/>
        <w:sz w:val="28"/>
        <w:szCs w:val="28"/>
        <w:rtl/>
      </w:rPr>
      <w:t xml:space="preserve">المملكة العربية السعودية   </w:t>
    </w:r>
    <w:r w:rsidR="00075824">
      <w:rPr>
        <w:rFonts w:ascii="Sakkal Majalla" w:hAnsi="Sakkal Majalla" w:cs="Akhbar MT" w:hint="cs"/>
        <w:sz w:val="28"/>
        <w:szCs w:val="28"/>
        <w:rtl/>
      </w:rPr>
      <w:t xml:space="preserve">                                                    </w:t>
    </w:r>
    <w:r w:rsidR="00075824" w:rsidRPr="00075824">
      <w:rPr>
        <w:rFonts w:ascii="Sakkal Majalla" w:hAnsi="Sakkal Majalla" w:cs="Akhbar MT" w:hint="cs"/>
        <w:b/>
        <w:bCs/>
        <w:sz w:val="32"/>
        <w:szCs w:val="36"/>
        <w:rtl/>
      </w:rPr>
      <w:t xml:space="preserve"> </w:t>
    </w:r>
    <w:r w:rsidR="00075824">
      <w:rPr>
        <w:rFonts w:ascii="Sakkal Majalla" w:hAnsi="Sakkal Majalla" w:cs="Akhbar MT" w:hint="cs"/>
        <w:b/>
        <w:bCs/>
        <w:sz w:val="32"/>
        <w:szCs w:val="36"/>
        <w:rtl/>
      </w:rPr>
      <w:t xml:space="preserve">      </w:t>
    </w:r>
    <w:r w:rsidR="00075824" w:rsidRPr="00075824">
      <w:rPr>
        <w:rFonts w:ascii="Sakkal Majalla" w:hAnsi="Sakkal Majalla" w:cs="Akhbar MT" w:hint="cs"/>
        <w:b/>
        <w:bCs/>
        <w:sz w:val="32"/>
        <w:szCs w:val="36"/>
        <w:rtl/>
      </w:rPr>
      <w:t>اتقن</w:t>
    </w:r>
    <w:r w:rsidR="00075824" w:rsidRPr="00075824">
      <w:rPr>
        <w:rFonts w:ascii="Sakkal Majalla" w:hAnsi="Sakkal Majalla" w:cs="Akhbar MT" w:hint="cs"/>
        <w:sz w:val="32"/>
        <w:szCs w:val="36"/>
        <w:rtl/>
      </w:rPr>
      <w:t xml:space="preserve"> </w:t>
    </w:r>
    <w:r w:rsidR="00075824">
      <w:rPr>
        <w:rFonts w:ascii="Sakkal Majalla" w:hAnsi="Sakkal Majalla" w:cs="Akhbar MT" w:hint="cs"/>
        <w:sz w:val="28"/>
        <w:szCs w:val="28"/>
        <w:rtl/>
      </w:rPr>
      <w:t xml:space="preserve">                  </w:t>
    </w:r>
    <w:r w:rsidR="00075824">
      <w:rPr>
        <w:rFonts w:ascii="Sakkal Majalla" w:hAnsi="Sakkal Majalla" w:cs="Akhbar MT" w:hint="cs"/>
        <w:sz w:val="28"/>
        <w:szCs w:val="28"/>
        <w:rtl/>
      </w:rPr>
      <w:tab/>
      <w:t xml:space="preserve">  </w:t>
    </w:r>
    <w:r w:rsidR="00075824" w:rsidRPr="00075824">
      <w:rPr>
        <w:rFonts w:ascii="Sakkal Majalla" w:hAnsi="Sakkal Majalla" w:cs="Akhbar MT" w:hint="cs"/>
        <w:b/>
        <w:bCs/>
        <w:sz w:val="32"/>
        <w:szCs w:val="36"/>
        <w:rtl/>
      </w:rPr>
      <w:t>لم يتقن</w:t>
    </w:r>
    <w:r w:rsidR="00075824" w:rsidRPr="00075824">
      <w:rPr>
        <w:rFonts w:ascii="Sakkal Majalla" w:hAnsi="Sakkal Majalla" w:cs="Akhbar MT" w:hint="cs"/>
        <w:sz w:val="32"/>
        <w:szCs w:val="36"/>
        <w:rtl/>
      </w:rPr>
      <w:t xml:space="preserve"> </w:t>
    </w:r>
    <w:r w:rsidR="00075824">
      <w:rPr>
        <w:rFonts w:ascii="Sakkal Majalla" w:hAnsi="Sakkal Majalla" w:cs="Akhbar MT" w:hint="cs"/>
        <w:sz w:val="28"/>
        <w:szCs w:val="28"/>
        <w:rtl/>
      </w:rPr>
      <w:tab/>
    </w:r>
    <w:r w:rsidR="00075824">
      <w:rPr>
        <w:rFonts w:ascii="Sakkal Majalla" w:hAnsi="Sakkal Majalla" w:cs="Akhbar MT" w:hint="cs"/>
        <w:sz w:val="28"/>
        <w:szCs w:val="28"/>
        <w:rtl/>
      </w:rPr>
      <w:tab/>
    </w:r>
  </w:p>
  <w:p w:rsidR="00075824" w:rsidRPr="00D00DE1" w:rsidRDefault="00075824" w:rsidP="00075824">
    <w:pPr>
      <w:pStyle w:val="a6"/>
      <w:rPr>
        <w:rFonts w:ascii="Sakkal Majalla" w:hAnsi="Sakkal Majalla" w:cs="Akhbar MT"/>
        <w:sz w:val="12"/>
        <w:szCs w:val="12"/>
        <w:rtl/>
      </w:rPr>
    </w:pPr>
    <w:r w:rsidRPr="00D00DE1">
      <w:rPr>
        <w:rFonts w:ascii="Sakkal Majalla" w:hAnsi="Sakkal Majalla" w:cs="Akhbar MT"/>
        <w:sz w:val="28"/>
        <w:szCs w:val="28"/>
        <w:rtl/>
      </w:rPr>
      <w:t xml:space="preserve">وزارة التربية والتعليم </w:t>
    </w:r>
    <w:r w:rsidRPr="00D00DE1">
      <w:rPr>
        <w:rFonts w:ascii="Sakkal Majalla" w:hAnsi="Sakkal Majalla" w:cs="Akhbar MT" w:hint="cs"/>
        <w:sz w:val="28"/>
        <w:szCs w:val="28"/>
        <w:rtl/>
      </w:rPr>
      <w:t xml:space="preserve">                                   </w:t>
    </w:r>
    <w:r w:rsidRPr="00D00DE1">
      <w:rPr>
        <w:rFonts w:ascii="Sakkal Majalla" w:hAnsi="Sakkal Majalla" w:cs="Akhbar MT"/>
        <w:sz w:val="28"/>
        <w:szCs w:val="28"/>
        <w:rtl/>
      </w:rPr>
      <w:t xml:space="preserve">                                       </w:t>
    </w:r>
    <w:r>
      <w:rPr>
        <w:rFonts w:ascii="Sakkal Majalla" w:hAnsi="Sakkal Majalla" w:cs="Akhbar MT"/>
        <w:sz w:val="28"/>
        <w:szCs w:val="28"/>
        <w:rtl/>
      </w:rPr>
      <w:t xml:space="preserve">              </w:t>
    </w:r>
    <w:r w:rsidRPr="00D00DE1">
      <w:rPr>
        <w:rFonts w:ascii="Sakkal Majalla" w:hAnsi="Sakkal Majalla" w:cs="Akhbar MT"/>
        <w:sz w:val="28"/>
        <w:szCs w:val="28"/>
        <w:rtl/>
      </w:rPr>
      <w:t xml:space="preserve"> </w:t>
    </w:r>
    <w:r w:rsidRPr="00D00DE1">
      <w:rPr>
        <w:rFonts w:ascii="Sakkal Majalla" w:hAnsi="Sakkal Majalla" w:cs="Akhbar MT"/>
        <w:sz w:val="28"/>
        <w:szCs w:val="28"/>
        <w:rtl/>
      </w:rPr>
      <w:tab/>
      <w:t xml:space="preserve">                                                                                                               </w:t>
    </w:r>
    <w:r w:rsidRPr="00D00DE1">
      <w:rPr>
        <w:rFonts w:ascii="Sakkal Majalla" w:hAnsi="Sakkal Majalla" w:cs="Akhbar MT"/>
        <w:b/>
        <w:bCs/>
        <w:sz w:val="36"/>
        <w:szCs w:val="36"/>
        <w:rtl/>
      </w:rPr>
      <w:t xml:space="preserve">            </w:t>
    </w:r>
  </w:p>
  <w:p w:rsidR="00075824" w:rsidRDefault="00075824" w:rsidP="00BD156D">
    <w:pPr>
      <w:pStyle w:val="a6"/>
    </w:pPr>
    <w:r w:rsidRPr="00D00DE1">
      <w:rPr>
        <w:rFonts w:ascii="Sakkal Majalla" w:hAnsi="Sakkal Majalla" w:cs="Akhbar MT"/>
        <w:sz w:val="28"/>
        <w:szCs w:val="28"/>
        <w:rtl/>
      </w:rPr>
      <w:t>مدرسة مسلمة بن عبدا لملك</w:t>
    </w:r>
    <w:r>
      <w:rPr>
        <w:rFonts w:ascii="Sakkal Majalla" w:hAnsi="Sakkal Majalla" w:cs="Akhbar MT" w:hint="cs"/>
        <w:sz w:val="28"/>
        <w:szCs w:val="28"/>
        <w:rtl/>
      </w:rPr>
      <w:t xml:space="preserve">               </w:t>
    </w:r>
    <w:r w:rsidRPr="00886811">
      <w:rPr>
        <w:rFonts w:ascii="Sakkal Majalla" w:hAnsi="Sakkal Majalla" w:cs="Sakkal Majalla"/>
        <w:sz w:val="28"/>
        <w:szCs w:val="28"/>
        <w:rtl/>
      </w:rPr>
      <w:t xml:space="preserve"> </w:t>
    </w:r>
    <w:r>
      <w:rPr>
        <w:rFonts w:ascii="Sakkal Majalla" w:hAnsi="Sakkal Majalla" w:cs="Sakkal Majalla" w:hint="cs"/>
        <w:sz w:val="28"/>
        <w:szCs w:val="28"/>
        <w:rtl/>
      </w:rPr>
      <w:t xml:space="preserve">                     </w:t>
    </w:r>
    <w:r w:rsidRPr="00886811">
      <w:rPr>
        <w:rFonts w:ascii="Sakkal Majalla" w:hAnsi="Sakkal Majalla" w:cs="Sakkal Majalla"/>
        <w:sz w:val="28"/>
        <w:szCs w:val="28"/>
        <w:rtl/>
      </w:rPr>
      <w:t xml:space="preserve"> اسم الطالب :</w:t>
    </w:r>
    <w:r>
      <w:rPr>
        <w:rFonts w:hint="cs"/>
        <w:sz w:val="28"/>
        <w:szCs w:val="28"/>
        <w:rtl/>
      </w:rPr>
      <w:t xml:space="preserve"> ...............................  </w:t>
    </w:r>
    <w:r w:rsidR="00BD156D">
      <w:rPr>
        <w:rFonts w:hint="cs"/>
        <w:sz w:val="28"/>
        <w:szCs w:val="28"/>
        <w:rtl/>
      </w:rPr>
      <w:t>خامس</w:t>
    </w:r>
    <w:r>
      <w:rPr>
        <w:rFonts w:hint="cs"/>
        <w:sz w:val="28"/>
        <w:szCs w:val="28"/>
        <w:rtl/>
      </w:rPr>
      <w:t xml:space="preserve">  : ...........</w:t>
    </w:r>
    <w:r w:rsidRPr="00080A87">
      <w:rPr>
        <w:rFonts w:hint="cs"/>
        <w:sz w:val="28"/>
        <w:szCs w:val="28"/>
        <w:rtl/>
      </w:rPr>
      <w:t xml:space="preserve">  </w:t>
    </w:r>
  </w:p>
  <w:p w:rsidR="00075824" w:rsidRDefault="00075824" w:rsidP="00855A72">
    <w:pPr>
      <w:pStyle w:val="1"/>
      <w:spacing w:after="0"/>
    </w:pPr>
  </w:p>
  <w:p w:rsidR="00CE510B" w:rsidRDefault="00AF259C" w:rsidP="00855A72">
    <w:pPr>
      <w:pStyle w:val="1"/>
      <w:spacing w:after="0"/>
    </w:pPr>
    <w:r>
      <w:rPr>
        <w:noProof/>
      </w:rPr>
      <w:pict>
        <v:roundrect id="_x0000_s2052" style="position:absolute;left:0;text-align:left;margin-left:.4pt;margin-top:23.7pt;width:531.1pt;height:619.95pt;flip:x;z-index:251657728" arcsize="2810f" strokeweight="2.25pt">
          <v:textbox style="mso-next-textbox:#_x0000_s2052">
            <w:txbxContent>
              <w:p w:rsidR="00CE510B" w:rsidRDefault="00CE510B"/>
            </w:txbxContent>
          </v:textbox>
          <w10:wrap anchorx="page"/>
        </v:round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2E48"/>
    <w:multiLevelType w:val="hybridMultilevel"/>
    <w:tmpl w:val="817CF3C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B7556"/>
    <w:multiLevelType w:val="hybridMultilevel"/>
    <w:tmpl w:val="83605B26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">
    <w:nsid w:val="043C2150"/>
    <w:multiLevelType w:val="hybridMultilevel"/>
    <w:tmpl w:val="3A346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E3456"/>
    <w:multiLevelType w:val="hybridMultilevel"/>
    <w:tmpl w:val="746CD38C"/>
    <w:lvl w:ilvl="0" w:tplc="B394CD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B4638"/>
    <w:multiLevelType w:val="hybridMultilevel"/>
    <w:tmpl w:val="38185E80"/>
    <w:lvl w:ilvl="0" w:tplc="51348F98">
      <w:start w:val="1"/>
      <w:numFmt w:val="arabicAbjad"/>
      <w:lvlText w:val="%1)"/>
      <w:lvlJc w:val="left"/>
      <w:pPr>
        <w:tabs>
          <w:tab w:val="num" w:pos="1386"/>
        </w:tabs>
        <w:ind w:left="1386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5">
    <w:nsid w:val="19B150C6"/>
    <w:multiLevelType w:val="hybridMultilevel"/>
    <w:tmpl w:val="D0BA17D8"/>
    <w:lvl w:ilvl="0" w:tplc="5CA8FD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BD6813"/>
    <w:multiLevelType w:val="hybridMultilevel"/>
    <w:tmpl w:val="96081B48"/>
    <w:lvl w:ilvl="0" w:tplc="04090009">
      <w:start w:val="1"/>
      <w:numFmt w:val="bullet"/>
      <w:lvlText w:val=""/>
      <w:lvlJc w:val="left"/>
      <w:pPr>
        <w:ind w:left="7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215C71D6"/>
    <w:multiLevelType w:val="hybridMultilevel"/>
    <w:tmpl w:val="BE22C5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D333BE"/>
    <w:multiLevelType w:val="hybridMultilevel"/>
    <w:tmpl w:val="58AAD7D8"/>
    <w:lvl w:ilvl="0" w:tplc="51348F98">
      <w:start w:val="1"/>
      <w:numFmt w:val="arabicAbjad"/>
      <w:lvlText w:val="%1)"/>
      <w:lvlJc w:val="left"/>
      <w:pPr>
        <w:tabs>
          <w:tab w:val="num" w:pos="1386"/>
        </w:tabs>
        <w:ind w:left="1386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9">
    <w:nsid w:val="2C6739B1"/>
    <w:multiLevelType w:val="hybridMultilevel"/>
    <w:tmpl w:val="1002980C"/>
    <w:lvl w:ilvl="0" w:tplc="51348F98">
      <w:start w:val="1"/>
      <w:numFmt w:val="arabicAbjad"/>
      <w:lvlText w:val="%1)"/>
      <w:lvlJc w:val="left"/>
      <w:pPr>
        <w:tabs>
          <w:tab w:val="num" w:pos="1386"/>
        </w:tabs>
        <w:ind w:left="1386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0">
    <w:nsid w:val="334A58BE"/>
    <w:multiLevelType w:val="hybridMultilevel"/>
    <w:tmpl w:val="09E25CF6"/>
    <w:lvl w:ilvl="0" w:tplc="371C8738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>
    <w:nsid w:val="348D300F"/>
    <w:multiLevelType w:val="hybridMultilevel"/>
    <w:tmpl w:val="DC9E3E4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BB3584"/>
    <w:multiLevelType w:val="hybridMultilevel"/>
    <w:tmpl w:val="B352DB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9C7079"/>
    <w:multiLevelType w:val="hybridMultilevel"/>
    <w:tmpl w:val="CC4C0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F50FF0"/>
    <w:multiLevelType w:val="hybridMultilevel"/>
    <w:tmpl w:val="D832A196"/>
    <w:lvl w:ilvl="0" w:tplc="DF4039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3241D9"/>
    <w:multiLevelType w:val="hybridMultilevel"/>
    <w:tmpl w:val="D0BA17D8"/>
    <w:lvl w:ilvl="0" w:tplc="5CA8FD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394F2B"/>
    <w:multiLevelType w:val="hybridMultilevel"/>
    <w:tmpl w:val="9D44A8A6"/>
    <w:lvl w:ilvl="0" w:tplc="7D92D3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D8E3045"/>
    <w:multiLevelType w:val="hybridMultilevel"/>
    <w:tmpl w:val="14E2A7F2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8">
    <w:nsid w:val="45AB67FA"/>
    <w:multiLevelType w:val="hybridMultilevel"/>
    <w:tmpl w:val="7EB68DEE"/>
    <w:lvl w:ilvl="0" w:tplc="51348F98">
      <w:start w:val="1"/>
      <w:numFmt w:val="arabicAbjad"/>
      <w:lvlText w:val="%1)"/>
      <w:lvlJc w:val="left"/>
      <w:pPr>
        <w:tabs>
          <w:tab w:val="num" w:pos="1386"/>
        </w:tabs>
        <w:ind w:left="1386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9">
    <w:nsid w:val="46FB3CC5"/>
    <w:multiLevelType w:val="hybridMultilevel"/>
    <w:tmpl w:val="0284BB4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FC1EB2"/>
    <w:multiLevelType w:val="hybridMultilevel"/>
    <w:tmpl w:val="8318B5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A22898"/>
    <w:multiLevelType w:val="hybridMultilevel"/>
    <w:tmpl w:val="F89E6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2417D"/>
    <w:multiLevelType w:val="hybridMultilevel"/>
    <w:tmpl w:val="C28AAF80"/>
    <w:lvl w:ilvl="0" w:tplc="04090011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3">
    <w:nsid w:val="5E651213"/>
    <w:multiLevelType w:val="hybridMultilevel"/>
    <w:tmpl w:val="3ABEF2C2"/>
    <w:lvl w:ilvl="0" w:tplc="5F0CC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DF1D7B"/>
    <w:multiLevelType w:val="hybridMultilevel"/>
    <w:tmpl w:val="4978E4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B65366"/>
    <w:multiLevelType w:val="hybridMultilevel"/>
    <w:tmpl w:val="84B2418E"/>
    <w:lvl w:ilvl="0" w:tplc="51348F98">
      <w:start w:val="1"/>
      <w:numFmt w:val="arabicAbjad"/>
      <w:lvlText w:val="%1)"/>
      <w:lvlJc w:val="left"/>
      <w:pPr>
        <w:tabs>
          <w:tab w:val="num" w:pos="1386"/>
        </w:tabs>
        <w:ind w:left="1386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26">
    <w:nsid w:val="78CD1447"/>
    <w:multiLevelType w:val="hybridMultilevel"/>
    <w:tmpl w:val="7EB68DEE"/>
    <w:lvl w:ilvl="0" w:tplc="51348F98">
      <w:start w:val="1"/>
      <w:numFmt w:val="arabicAbjad"/>
      <w:lvlText w:val="%1)"/>
      <w:lvlJc w:val="left"/>
      <w:pPr>
        <w:tabs>
          <w:tab w:val="num" w:pos="1386"/>
        </w:tabs>
        <w:ind w:left="1386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09000F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09000F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num w:numId="1">
    <w:abstractNumId w:val="23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6"/>
  </w:num>
  <w:num w:numId="9">
    <w:abstractNumId w:val="5"/>
  </w:num>
  <w:num w:numId="10">
    <w:abstractNumId w:val="15"/>
  </w:num>
  <w:num w:numId="11">
    <w:abstractNumId w:val="12"/>
  </w:num>
  <w:num w:numId="12">
    <w:abstractNumId w:val="2"/>
  </w:num>
  <w:num w:numId="13">
    <w:abstractNumId w:val="16"/>
  </w:num>
  <w:num w:numId="14">
    <w:abstractNumId w:val="0"/>
  </w:num>
  <w:num w:numId="15">
    <w:abstractNumId w:val="11"/>
  </w:num>
  <w:num w:numId="16">
    <w:abstractNumId w:val="17"/>
  </w:num>
  <w:num w:numId="17">
    <w:abstractNumId w:val="21"/>
  </w:num>
  <w:num w:numId="18">
    <w:abstractNumId w:val="13"/>
  </w:num>
  <w:num w:numId="19">
    <w:abstractNumId w:val="24"/>
  </w:num>
  <w:num w:numId="20">
    <w:abstractNumId w:val="7"/>
  </w:num>
  <w:num w:numId="21">
    <w:abstractNumId w:val="22"/>
  </w:num>
  <w:num w:numId="22">
    <w:abstractNumId w:val="19"/>
  </w:num>
  <w:num w:numId="23">
    <w:abstractNumId w:val="20"/>
  </w:num>
  <w:num w:numId="24">
    <w:abstractNumId w:val="14"/>
  </w:num>
  <w:num w:numId="25">
    <w:abstractNumId w:val="1"/>
  </w:num>
  <w:num w:numId="26">
    <w:abstractNumId w:val="10"/>
  </w:num>
  <w:num w:numId="27">
    <w:abstractNumId w:val="3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69">
      <o:colormru v:ext="edit" colors="#eafd8b,green,#03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687C"/>
    <w:rsid w:val="00012F5E"/>
    <w:rsid w:val="00015887"/>
    <w:rsid w:val="000242E3"/>
    <w:rsid w:val="00026072"/>
    <w:rsid w:val="000319E4"/>
    <w:rsid w:val="00031B06"/>
    <w:rsid w:val="000322F1"/>
    <w:rsid w:val="00035120"/>
    <w:rsid w:val="000354DF"/>
    <w:rsid w:val="00044E4A"/>
    <w:rsid w:val="000724EB"/>
    <w:rsid w:val="00075824"/>
    <w:rsid w:val="000A7685"/>
    <w:rsid w:val="000F6D81"/>
    <w:rsid w:val="00105B68"/>
    <w:rsid w:val="00133DCF"/>
    <w:rsid w:val="0014537F"/>
    <w:rsid w:val="00152C50"/>
    <w:rsid w:val="00171817"/>
    <w:rsid w:val="0018075C"/>
    <w:rsid w:val="001855F7"/>
    <w:rsid w:val="00186939"/>
    <w:rsid w:val="001A1428"/>
    <w:rsid w:val="001A7BFE"/>
    <w:rsid w:val="001B0F5C"/>
    <w:rsid w:val="001B5756"/>
    <w:rsid w:val="001C1225"/>
    <w:rsid w:val="001E245F"/>
    <w:rsid w:val="001E2D31"/>
    <w:rsid w:val="001F73A6"/>
    <w:rsid w:val="002054DE"/>
    <w:rsid w:val="002076F8"/>
    <w:rsid w:val="00232901"/>
    <w:rsid w:val="00234341"/>
    <w:rsid w:val="00240AAD"/>
    <w:rsid w:val="00245251"/>
    <w:rsid w:val="002479C2"/>
    <w:rsid w:val="00257695"/>
    <w:rsid w:val="00257820"/>
    <w:rsid w:val="002622C9"/>
    <w:rsid w:val="002745BF"/>
    <w:rsid w:val="00287524"/>
    <w:rsid w:val="00292E23"/>
    <w:rsid w:val="002C500D"/>
    <w:rsid w:val="002D4AEA"/>
    <w:rsid w:val="002E3ABE"/>
    <w:rsid w:val="002E7778"/>
    <w:rsid w:val="003234CD"/>
    <w:rsid w:val="00326F05"/>
    <w:rsid w:val="00327488"/>
    <w:rsid w:val="00336D77"/>
    <w:rsid w:val="00343789"/>
    <w:rsid w:val="003462E1"/>
    <w:rsid w:val="00347E59"/>
    <w:rsid w:val="0035488D"/>
    <w:rsid w:val="00384791"/>
    <w:rsid w:val="00385A36"/>
    <w:rsid w:val="00390418"/>
    <w:rsid w:val="003A4686"/>
    <w:rsid w:val="003B1CB3"/>
    <w:rsid w:val="003B2478"/>
    <w:rsid w:val="003C308E"/>
    <w:rsid w:val="003D7EE7"/>
    <w:rsid w:val="003E59ED"/>
    <w:rsid w:val="003F2164"/>
    <w:rsid w:val="003F6292"/>
    <w:rsid w:val="00401B2A"/>
    <w:rsid w:val="00403263"/>
    <w:rsid w:val="00405CF9"/>
    <w:rsid w:val="00415FD5"/>
    <w:rsid w:val="0042136D"/>
    <w:rsid w:val="00424216"/>
    <w:rsid w:val="00427FC6"/>
    <w:rsid w:val="00431ACC"/>
    <w:rsid w:val="00437CDC"/>
    <w:rsid w:val="00442318"/>
    <w:rsid w:val="00467A89"/>
    <w:rsid w:val="00467D85"/>
    <w:rsid w:val="004818CD"/>
    <w:rsid w:val="00496B71"/>
    <w:rsid w:val="004D76C8"/>
    <w:rsid w:val="004E2618"/>
    <w:rsid w:val="004F41C8"/>
    <w:rsid w:val="004F624E"/>
    <w:rsid w:val="00510180"/>
    <w:rsid w:val="0051359C"/>
    <w:rsid w:val="00514A70"/>
    <w:rsid w:val="00517D96"/>
    <w:rsid w:val="00521F2A"/>
    <w:rsid w:val="00531476"/>
    <w:rsid w:val="00532BDD"/>
    <w:rsid w:val="00533AA0"/>
    <w:rsid w:val="0055512B"/>
    <w:rsid w:val="00561D7F"/>
    <w:rsid w:val="0057228A"/>
    <w:rsid w:val="00576903"/>
    <w:rsid w:val="005826C6"/>
    <w:rsid w:val="005865CD"/>
    <w:rsid w:val="005915B9"/>
    <w:rsid w:val="005B06DA"/>
    <w:rsid w:val="005D5C23"/>
    <w:rsid w:val="005E1BCD"/>
    <w:rsid w:val="00602EE3"/>
    <w:rsid w:val="00610F81"/>
    <w:rsid w:val="00614F4F"/>
    <w:rsid w:val="00622E81"/>
    <w:rsid w:val="00627E11"/>
    <w:rsid w:val="00631878"/>
    <w:rsid w:val="006345AA"/>
    <w:rsid w:val="00637354"/>
    <w:rsid w:val="00650302"/>
    <w:rsid w:val="00656144"/>
    <w:rsid w:val="00662932"/>
    <w:rsid w:val="0068400D"/>
    <w:rsid w:val="0068599A"/>
    <w:rsid w:val="006947F1"/>
    <w:rsid w:val="006B06F1"/>
    <w:rsid w:val="006B22FC"/>
    <w:rsid w:val="006B30BB"/>
    <w:rsid w:val="006C3983"/>
    <w:rsid w:val="006D097A"/>
    <w:rsid w:val="006D2EB3"/>
    <w:rsid w:val="006D3AF7"/>
    <w:rsid w:val="00703B41"/>
    <w:rsid w:val="0071286A"/>
    <w:rsid w:val="0071701B"/>
    <w:rsid w:val="00717C4B"/>
    <w:rsid w:val="00722A97"/>
    <w:rsid w:val="00726797"/>
    <w:rsid w:val="00736BC1"/>
    <w:rsid w:val="0074687C"/>
    <w:rsid w:val="0075131A"/>
    <w:rsid w:val="007554D8"/>
    <w:rsid w:val="00756220"/>
    <w:rsid w:val="0076330B"/>
    <w:rsid w:val="0077509B"/>
    <w:rsid w:val="0078227C"/>
    <w:rsid w:val="0078396E"/>
    <w:rsid w:val="00792E92"/>
    <w:rsid w:val="007A395A"/>
    <w:rsid w:val="007B3E9B"/>
    <w:rsid w:val="007D1570"/>
    <w:rsid w:val="007E729D"/>
    <w:rsid w:val="007F192A"/>
    <w:rsid w:val="00802BD1"/>
    <w:rsid w:val="008226F5"/>
    <w:rsid w:val="00830D05"/>
    <w:rsid w:val="00855A72"/>
    <w:rsid w:val="0087116B"/>
    <w:rsid w:val="00872638"/>
    <w:rsid w:val="00882186"/>
    <w:rsid w:val="00886726"/>
    <w:rsid w:val="0089310F"/>
    <w:rsid w:val="0089558C"/>
    <w:rsid w:val="008B2DD8"/>
    <w:rsid w:val="008B7856"/>
    <w:rsid w:val="008C0109"/>
    <w:rsid w:val="008C05EA"/>
    <w:rsid w:val="008D5509"/>
    <w:rsid w:val="008E02C4"/>
    <w:rsid w:val="008E446C"/>
    <w:rsid w:val="008E6A39"/>
    <w:rsid w:val="009006A1"/>
    <w:rsid w:val="00900A86"/>
    <w:rsid w:val="00903B63"/>
    <w:rsid w:val="00913406"/>
    <w:rsid w:val="00924CA0"/>
    <w:rsid w:val="00934B07"/>
    <w:rsid w:val="009363E0"/>
    <w:rsid w:val="009376C3"/>
    <w:rsid w:val="00956BE6"/>
    <w:rsid w:val="00963DBE"/>
    <w:rsid w:val="009850AF"/>
    <w:rsid w:val="00993D0A"/>
    <w:rsid w:val="00996B70"/>
    <w:rsid w:val="00997B34"/>
    <w:rsid w:val="009A7979"/>
    <w:rsid w:val="009B4978"/>
    <w:rsid w:val="009E3859"/>
    <w:rsid w:val="009E7BF3"/>
    <w:rsid w:val="009F4072"/>
    <w:rsid w:val="00A11FA9"/>
    <w:rsid w:val="00A25968"/>
    <w:rsid w:val="00A322F1"/>
    <w:rsid w:val="00A35CD6"/>
    <w:rsid w:val="00A60C4A"/>
    <w:rsid w:val="00A637F5"/>
    <w:rsid w:val="00A640E6"/>
    <w:rsid w:val="00A708CC"/>
    <w:rsid w:val="00A86A72"/>
    <w:rsid w:val="00A971CB"/>
    <w:rsid w:val="00AB07FA"/>
    <w:rsid w:val="00AB12BE"/>
    <w:rsid w:val="00AB7F08"/>
    <w:rsid w:val="00AC6D66"/>
    <w:rsid w:val="00AD1BFC"/>
    <w:rsid w:val="00AE32B1"/>
    <w:rsid w:val="00AE6C20"/>
    <w:rsid w:val="00AF2082"/>
    <w:rsid w:val="00AF259C"/>
    <w:rsid w:val="00AF71A5"/>
    <w:rsid w:val="00B21E44"/>
    <w:rsid w:val="00B267AA"/>
    <w:rsid w:val="00B507DD"/>
    <w:rsid w:val="00B5097A"/>
    <w:rsid w:val="00B6113E"/>
    <w:rsid w:val="00B721CA"/>
    <w:rsid w:val="00B84B21"/>
    <w:rsid w:val="00B90610"/>
    <w:rsid w:val="00B9270A"/>
    <w:rsid w:val="00BA197D"/>
    <w:rsid w:val="00BB128A"/>
    <w:rsid w:val="00BB460E"/>
    <w:rsid w:val="00BD156D"/>
    <w:rsid w:val="00BD5209"/>
    <w:rsid w:val="00BE082B"/>
    <w:rsid w:val="00C03FF2"/>
    <w:rsid w:val="00C371A2"/>
    <w:rsid w:val="00C37787"/>
    <w:rsid w:val="00C64891"/>
    <w:rsid w:val="00C71488"/>
    <w:rsid w:val="00C97E40"/>
    <w:rsid w:val="00CB26C6"/>
    <w:rsid w:val="00CB2EFB"/>
    <w:rsid w:val="00CB6609"/>
    <w:rsid w:val="00CC2227"/>
    <w:rsid w:val="00CC3A9F"/>
    <w:rsid w:val="00CC53D4"/>
    <w:rsid w:val="00CC683F"/>
    <w:rsid w:val="00CD72B7"/>
    <w:rsid w:val="00CE510B"/>
    <w:rsid w:val="00CF0BA1"/>
    <w:rsid w:val="00CF2A79"/>
    <w:rsid w:val="00CF6D62"/>
    <w:rsid w:val="00D107CD"/>
    <w:rsid w:val="00D1174B"/>
    <w:rsid w:val="00D17A94"/>
    <w:rsid w:val="00D3209B"/>
    <w:rsid w:val="00D526E8"/>
    <w:rsid w:val="00D74556"/>
    <w:rsid w:val="00D95F67"/>
    <w:rsid w:val="00DA441F"/>
    <w:rsid w:val="00DA5599"/>
    <w:rsid w:val="00DC5841"/>
    <w:rsid w:val="00DD1C96"/>
    <w:rsid w:val="00DD266B"/>
    <w:rsid w:val="00E05471"/>
    <w:rsid w:val="00E06263"/>
    <w:rsid w:val="00E07834"/>
    <w:rsid w:val="00E13611"/>
    <w:rsid w:val="00E14120"/>
    <w:rsid w:val="00E146AD"/>
    <w:rsid w:val="00E16AAC"/>
    <w:rsid w:val="00E24357"/>
    <w:rsid w:val="00E351FE"/>
    <w:rsid w:val="00E62824"/>
    <w:rsid w:val="00E62C10"/>
    <w:rsid w:val="00E64F60"/>
    <w:rsid w:val="00E83BF9"/>
    <w:rsid w:val="00E852E9"/>
    <w:rsid w:val="00ED4610"/>
    <w:rsid w:val="00EE6C2E"/>
    <w:rsid w:val="00EF3294"/>
    <w:rsid w:val="00EF73E2"/>
    <w:rsid w:val="00F109C4"/>
    <w:rsid w:val="00F253FD"/>
    <w:rsid w:val="00F409F1"/>
    <w:rsid w:val="00F55C5B"/>
    <w:rsid w:val="00F83182"/>
    <w:rsid w:val="00F857C2"/>
    <w:rsid w:val="00F85873"/>
    <w:rsid w:val="00F86663"/>
    <w:rsid w:val="00FB0AE2"/>
    <w:rsid w:val="00FB0E6B"/>
    <w:rsid w:val="00FB4443"/>
    <w:rsid w:val="00FB72BA"/>
    <w:rsid w:val="00FC5427"/>
    <w:rsid w:val="00FD0F36"/>
    <w:rsid w:val="00FF09BA"/>
    <w:rsid w:val="00FF0AA2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>
      <o:colormru v:ext="edit" colors="#eafd8b,green,#030"/>
    </o:shapedefaults>
    <o:shapelayout v:ext="edit">
      <o:idmap v:ext="edit" data="1"/>
      <o:rules v:ext="edit">
        <o:r id="V:Rule1" type="arc" idref="#_x0000_s1927"/>
        <o:r id="V:Rule2" type="arc" idref="#_x0000_s1931"/>
        <o:r id="V:Rule3" type="arc" idref="#_x0000_s1935"/>
        <o:r id="V:Rule4" type="connector" idref="#_x0000_s1907"/>
        <o:r id="V:Rule5" type="connector" idref="#_x0000_s1921"/>
        <o:r id="V:Rule6" type="connector" idref="#_x0000_s1917"/>
        <o:r id="V:Rule7" type="connector" idref="#_x0000_s1913"/>
        <o:r id="V:Rule8" type="connector" idref="#_x0000_s1923"/>
      </o:rules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D05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رأس الصفحة1"/>
    <w:basedOn w:val="a"/>
    <w:link w:val="Char"/>
    <w:uiPriority w:val="99"/>
    <w:unhideWhenUsed/>
    <w:rsid w:val="003D7EE7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Char">
    <w:name w:val="رأس الصفحة Char"/>
    <w:link w:val="1"/>
    <w:uiPriority w:val="99"/>
    <w:rsid w:val="003D7EE7"/>
    <w:rPr>
      <w:sz w:val="22"/>
      <w:szCs w:val="22"/>
    </w:rPr>
  </w:style>
  <w:style w:type="paragraph" w:customStyle="1" w:styleId="10">
    <w:name w:val="تذييل الصفحة1"/>
    <w:basedOn w:val="a"/>
    <w:link w:val="Char0"/>
    <w:uiPriority w:val="99"/>
    <w:unhideWhenUsed/>
    <w:rsid w:val="003D7EE7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Char0">
    <w:name w:val="تذييل الصفحة Char"/>
    <w:link w:val="10"/>
    <w:uiPriority w:val="99"/>
    <w:rsid w:val="003D7EE7"/>
    <w:rPr>
      <w:sz w:val="22"/>
      <w:szCs w:val="22"/>
    </w:rPr>
  </w:style>
  <w:style w:type="paragraph" w:styleId="a3">
    <w:name w:val="Normal (Web)"/>
    <w:basedOn w:val="a"/>
    <w:uiPriority w:val="99"/>
    <w:semiHidden/>
    <w:unhideWhenUsed/>
    <w:rsid w:val="00D526E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FB44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Char1"/>
    <w:uiPriority w:val="99"/>
    <w:semiHidden/>
    <w:unhideWhenUsed/>
    <w:rsid w:val="00232901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Char1">
    <w:name w:val="نص في بالون Char"/>
    <w:link w:val="a5"/>
    <w:uiPriority w:val="99"/>
    <w:semiHidden/>
    <w:rsid w:val="0023290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10"/>
    <w:uiPriority w:val="99"/>
    <w:semiHidden/>
    <w:unhideWhenUsed/>
    <w:rsid w:val="000758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0">
    <w:name w:val="رأس الصفحة Char1"/>
    <w:basedOn w:val="a0"/>
    <w:link w:val="a6"/>
    <w:uiPriority w:val="99"/>
    <w:semiHidden/>
    <w:rsid w:val="00075824"/>
    <w:rPr>
      <w:sz w:val="22"/>
      <w:szCs w:val="22"/>
    </w:rPr>
  </w:style>
  <w:style w:type="paragraph" w:styleId="a7">
    <w:name w:val="footer"/>
    <w:basedOn w:val="a"/>
    <w:link w:val="Char11"/>
    <w:uiPriority w:val="99"/>
    <w:semiHidden/>
    <w:unhideWhenUsed/>
    <w:rsid w:val="0007582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1">
    <w:name w:val="تذييل الصفحة Char1"/>
    <w:basedOn w:val="a0"/>
    <w:link w:val="a7"/>
    <w:uiPriority w:val="99"/>
    <w:semiHidden/>
    <w:rsid w:val="00075824"/>
    <w:rPr>
      <w:sz w:val="22"/>
      <w:szCs w:val="22"/>
    </w:rPr>
  </w:style>
  <w:style w:type="paragraph" w:styleId="a8">
    <w:name w:val="List Paragraph"/>
    <w:basedOn w:val="a"/>
    <w:uiPriority w:val="34"/>
    <w:qFormat/>
    <w:rsid w:val="007170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Colors" Target="diagrams/colors1.xml"/><Relationship Id="rId18" Type="http://schemas.openxmlformats.org/officeDocument/2006/relationships/diagramColors" Target="diagrams/colors2.xml"/><Relationship Id="rId26" Type="http://schemas.openxmlformats.org/officeDocument/2006/relationships/diagramLayout" Target="diagrams/layout4.xml"/><Relationship Id="rId39" Type="http://schemas.microsoft.com/office/2007/relationships/diagramDrawing" Target="diagrams/drawing6.xml"/><Relationship Id="rId3" Type="http://schemas.openxmlformats.org/officeDocument/2006/relationships/styles" Target="styles.xml"/><Relationship Id="rId21" Type="http://schemas.openxmlformats.org/officeDocument/2006/relationships/diagramLayout" Target="diagrams/layout3.xml"/><Relationship Id="rId34" Type="http://schemas.microsoft.com/office/2007/relationships/diagramDrawing" Target="diagrams/drawing5.xml"/><Relationship Id="rId42" Type="http://schemas.openxmlformats.org/officeDocument/2006/relationships/diagramQuickStyle" Target="diagrams/quickStyle7.xml"/><Relationship Id="rId47" Type="http://schemas.openxmlformats.org/officeDocument/2006/relationships/image" Target="media/image4.jpeg"/><Relationship Id="rId50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diagramQuickStyle" Target="diagrams/quickStyle1.xml"/><Relationship Id="rId17" Type="http://schemas.openxmlformats.org/officeDocument/2006/relationships/diagramQuickStyle" Target="diagrams/quickStyle2.xml"/><Relationship Id="rId25" Type="http://schemas.openxmlformats.org/officeDocument/2006/relationships/diagramData" Target="diagrams/data4.xml"/><Relationship Id="rId33" Type="http://schemas.openxmlformats.org/officeDocument/2006/relationships/diagramColors" Target="diagrams/colors5.xml"/><Relationship Id="rId38" Type="http://schemas.openxmlformats.org/officeDocument/2006/relationships/diagramColors" Target="diagrams/colors6.xml"/><Relationship Id="rId46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diagramLayout" Target="diagrams/layout2.xml"/><Relationship Id="rId20" Type="http://schemas.openxmlformats.org/officeDocument/2006/relationships/diagramData" Target="diagrams/data3.xml"/><Relationship Id="rId29" Type="http://schemas.microsoft.com/office/2007/relationships/diagramDrawing" Target="diagrams/drawing4.xml"/><Relationship Id="rId41" Type="http://schemas.openxmlformats.org/officeDocument/2006/relationships/diagramLayout" Target="diagrams/layout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Layout" Target="diagrams/layout1.xml"/><Relationship Id="rId24" Type="http://schemas.microsoft.com/office/2007/relationships/diagramDrawing" Target="diagrams/drawing3.xml"/><Relationship Id="rId32" Type="http://schemas.openxmlformats.org/officeDocument/2006/relationships/diagramQuickStyle" Target="diagrams/quickStyle5.xml"/><Relationship Id="rId37" Type="http://schemas.openxmlformats.org/officeDocument/2006/relationships/diagramQuickStyle" Target="diagrams/quickStyle6.xml"/><Relationship Id="rId40" Type="http://schemas.openxmlformats.org/officeDocument/2006/relationships/diagramData" Target="diagrams/data7.xml"/><Relationship Id="rId45" Type="http://schemas.openxmlformats.org/officeDocument/2006/relationships/image" Target="media/image2.png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diagramData" Target="diagrams/data2.xml"/><Relationship Id="rId23" Type="http://schemas.openxmlformats.org/officeDocument/2006/relationships/diagramColors" Target="diagrams/colors3.xml"/><Relationship Id="rId28" Type="http://schemas.openxmlformats.org/officeDocument/2006/relationships/diagramColors" Target="diagrams/colors4.xml"/><Relationship Id="rId36" Type="http://schemas.openxmlformats.org/officeDocument/2006/relationships/diagramLayout" Target="diagrams/layout6.xml"/><Relationship Id="rId49" Type="http://schemas.openxmlformats.org/officeDocument/2006/relationships/image" Target="media/image6.png"/><Relationship Id="rId10" Type="http://schemas.openxmlformats.org/officeDocument/2006/relationships/diagramData" Target="diagrams/data1.xml"/><Relationship Id="rId19" Type="http://schemas.microsoft.com/office/2007/relationships/diagramDrawing" Target="diagrams/drawing2.xml"/><Relationship Id="rId31" Type="http://schemas.openxmlformats.org/officeDocument/2006/relationships/diagramLayout" Target="diagrams/layout5.xml"/><Relationship Id="rId44" Type="http://schemas.microsoft.com/office/2007/relationships/diagramDrawing" Target="diagrams/drawing7.xm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07/relationships/diagramDrawing" Target="diagrams/drawing1.xml"/><Relationship Id="rId22" Type="http://schemas.openxmlformats.org/officeDocument/2006/relationships/diagramQuickStyle" Target="diagrams/quickStyle3.xml"/><Relationship Id="rId27" Type="http://schemas.openxmlformats.org/officeDocument/2006/relationships/diagramQuickStyle" Target="diagrams/quickStyle4.xml"/><Relationship Id="rId30" Type="http://schemas.openxmlformats.org/officeDocument/2006/relationships/diagramData" Target="diagrams/data5.xml"/><Relationship Id="rId35" Type="http://schemas.openxmlformats.org/officeDocument/2006/relationships/diagramData" Target="diagrams/data6.xml"/><Relationship Id="rId43" Type="http://schemas.openxmlformats.org/officeDocument/2006/relationships/diagramColors" Target="diagrams/colors7.xml"/><Relationship Id="rId48" Type="http://schemas.openxmlformats.org/officeDocument/2006/relationships/image" Target="media/image5.png"/><Relationship Id="rId8" Type="http://schemas.openxmlformats.org/officeDocument/2006/relationships/endnotes" Target="endnotes.xml"/><Relationship Id="rId51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37E9241-DF29-47F5-A2F3-D44633668EB9}" type="doc">
      <dgm:prSet loTypeId="urn:microsoft.com/office/officeart/2005/8/layout/matrix1" loCatId="matrix" qsTypeId="urn:microsoft.com/office/officeart/2005/8/quickstyle/3d3" qsCatId="3D" csTypeId="urn:microsoft.com/office/officeart/2005/8/colors/accent0_1" csCatId="mainScheme" phldr="1"/>
      <dgm:spPr/>
      <dgm:t>
        <a:bodyPr/>
        <a:lstStyle/>
        <a:p>
          <a:pPr rtl="1"/>
          <a:endParaRPr lang="ar-SA"/>
        </a:p>
      </dgm:t>
    </dgm:pt>
    <dgm:pt modelId="{BE1DE0F0-5B7C-4953-A943-229CBF366830}">
      <dgm:prSet phldrT="[نص]"/>
      <dgm:spPr>
        <a:solidFill>
          <a:schemeClr val="bg1"/>
        </a:solidFill>
      </dgm:spPr>
      <dgm:t>
        <a:bodyPr/>
        <a:lstStyle/>
        <a:p>
          <a:pPr rtl="1"/>
          <a:r>
            <a:rPr lang="ar-SA" b="1"/>
            <a:t>اسباب اهمية موقع شبه </a:t>
          </a:r>
        </a:p>
        <a:p>
          <a:pPr rtl="1"/>
          <a:r>
            <a:rPr lang="ar-SA" b="1"/>
            <a:t>جزيرة العرب </a:t>
          </a:r>
        </a:p>
      </dgm:t>
    </dgm:pt>
    <dgm:pt modelId="{C3075306-C021-4AF1-A6CA-671AD4EB2A19}" type="parTrans" cxnId="{E09A584D-17D7-429E-A520-C9B43D6761F1}">
      <dgm:prSet/>
      <dgm:spPr/>
      <dgm:t>
        <a:bodyPr/>
        <a:lstStyle/>
        <a:p>
          <a:pPr rtl="1"/>
          <a:endParaRPr lang="ar-SA"/>
        </a:p>
      </dgm:t>
    </dgm:pt>
    <dgm:pt modelId="{FB3110D5-9CC7-493B-8ED7-6CCB9C6D038F}" type="sibTrans" cxnId="{E09A584D-17D7-429E-A520-C9B43D6761F1}">
      <dgm:prSet/>
      <dgm:spPr/>
      <dgm:t>
        <a:bodyPr/>
        <a:lstStyle/>
        <a:p>
          <a:pPr rtl="1"/>
          <a:endParaRPr lang="ar-SA"/>
        </a:p>
      </dgm:t>
    </dgm:pt>
    <dgm:pt modelId="{D7160288-B198-4AC6-9372-2EDBC0450B1C}">
      <dgm:prSet phldrT="[نص]"/>
      <dgm:spPr/>
      <dgm:t>
        <a:bodyPr/>
        <a:lstStyle/>
        <a:p>
          <a:pPr rtl="1"/>
          <a:r>
            <a:rPr lang="ar-SA"/>
            <a:t>2-......................................</a:t>
          </a:r>
        </a:p>
        <a:p>
          <a:pPr rtl="1"/>
          <a:r>
            <a:rPr lang="ar-SA"/>
            <a:t>.....................................</a:t>
          </a:r>
        </a:p>
      </dgm:t>
    </dgm:pt>
    <dgm:pt modelId="{7A7DAA1F-BCA3-49FB-A024-ED6FD4069900}" type="parTrans" cxnId="{45EF90EA-2CDE-429E-AC2A-89D3DF3762ED}">
      <dgm:prSet/>
      <dgm:spPr/>
      <dgm:t>
        <a:bodyPr/>
        <a:lstStyle/>
        <a:p>
          <a:pPr rtl="1"/>
          <a:endParaRPr lang="ar-SA"/>
        </a:p>
      </dgm:t>
    </dgm:pt>
    <dgm:pt modelId="{3E86D50D-4507-4670-961F-507CF6313221}" type="sibTrans" cxnId="{45EF90EA-2CDE-429E-AC2A-89D3DF3762ED}">
      <dgm:prSet/>
      <dgm:spPr/>
      <dgm:t>
        <a:bodyPr/>
        <a:lstStyle/>
        <a:p>
          <a:pPr rtl="1"/>
          <a:endParaRPr lang="ar-SA"/>
        </a:p>
      </dgm:t>
    </dgm:pt>
    <dgm:pt modelId="{F793F1B7-35CC-46BA-BA5C-BD0DC706539C}">
      <dgm:prSet phldrT="[نص]"/>
      <dgm:spPr/>
      <dgm:t>
        <a:bodyPr/>
        <a:lstStyle/>
        <a:p>
          <a:pPr rtl="1"/>
          <a:r>
            <a:rPr lang="ar-SA"/>
            <a:t>1-.................................</a:t>
          </a:r>
        </a:p>
        <a:p>
          <a:pPr rtl="1"/>
          <a:r>
            <a:rPr lang="ar-SA"/>
            <a:t>.................................</a:t>
          </a:r>
        </a:p>
      </dgm:t>
    </dgm:pt>
    <dgm:pt modelId="{353298FF-FC82-4215-B36F-CDF053910B68}" type="parTrans" cxnId="{E4FAE0B4-0764-4C44-9D48-00D814847A0A}">
      <dgm:prSet/>
      <dgm:spPr/>
      <dgm:t>
        <a:bodyPr/>
        <a:lstStyle/>
        <a:p>
          <a:pPr rtl="1"/>
          <a:endParaRPr lang="ar-SA"/>
        </a:p>
      </dgm:t>
    </dgm:pt>
    <dgm:pt modelId="{48156B4E-D7AC-4709-84B5-6D841A826772}" type="sibTrans" cxnId="{E4FAE0B4-0764-4C44-9D48-00D814847A0A}">
      <dgm:prSet/>
      <dgm:spPr/>
      <dgm:t>
        <a:bodyPr/>
        <a:lstStyle/>
        <a:p>
          <a:pPr rtl="1"/>
          <a:endParaRPr lang="ar-SA"/>
        </a:p>
      </dgm:t>
    </dgm:pt>
    <dgm:pt modelId="{781E08CE-CC72-4D09-AB9C-ED612C1A33A0}">
      <dgm:prSet phldrT="[نص]"/>
      <dgm:spPr/>
      <dgm:t>
        <a:bodyPr/>
        <a:lstStyle/>
        <a:p>
          <a:pPr rtl="1"/>
          <a:r>
            <a:rPr lang="ar-SA"/>
            <a:t>4-....................................</a:t>
          </a:r>
        </a:p>
        <a:p>
          <a:pPr rtl="1"/>
          <a:r>
            <a:rPr lang="ar-SA"/>
            <a:t>......................................</a:t>
          </a:r>
        </a:p>
      </dgm:t>
    </dgm:pt>
    <dgm:pt modelId="{C7E43F3C-DB74-4204-A250-7CA67C663695}" type="parTrans" cxnId="{87678324-1934-43C5-B9B3-F08D9731278D}">
      <dgm:prSet/>
      <dgm:spPr/>
      <dgm:t>
        <a:bodyPr/>
        <a:lstStyle/>
        <a:p>
          <a:pPr rtl="1"/>
          <a:endParaRPr lang="ar-SA"/>
        </a:p>
      </dgm:t>
    </dgm:pt>
    <dgm:pt modelId="{14FEDE1E-7E5A-4918-B06F-52EA9C7F04B6}" type="sibTrans" cxnId="{87678324-1934-43C5-B9B3-F08D9731278D}">
      <dgm:prSet/>
      <dgm:spPr/>
      <dgm:t>
        <a:bodyPr/>
        <a:lstStyle/>
        <a:p>
          <a:pPr rtl="1"/>
          <a:endParaRPr lang="ar-SA"/>
        </a:p>
      </dgm:t>
    </dgm:pt>
    <dgm:pt modelId="{59C44275-A7A8-4609-BAF8-80BFC8690B07}">
      <dgm:prSet phldrT="[نص]"/>
      <dgm:spPr/>
      <dgm:t>
        <a:bodyPr/>
        <a:lstStyle/>
        <a:p>
          <a:pPr rtl="1"/>
          <a:r>
            <a:rPr lang="ar-SA"/>
            <a:t>3- ...................................</a:t>
          </a:r>
        </a:p>
        <a:p>
          <a:pPr rtl="1"/>
          <a:r>
            <a:rPr lang="ar-SA"/>
            <a:t>...................................</a:t>
          </a:r>
        </a:p>
      </dgm:t>
    </dgm:pt>
    <dgm:pt modelId="{041419E3-140A-4EB0-BFF3-854E14522DEC}" type="parTrans" cxnId="{CA7379A9-FE30-409E-AABD-CE60B856D7E5}">
      <dgm:prSet/>
      <dgm:spPr/>
      <dgm:t>
        <a:bodyPr/>
        <a:lstStyle/>
        <a:p>
          <a:pPr rtl="1"/>
          <a:endParaRPr lang="ar-SA"/>
        </a:p>
      </dgm:t>
    </dgm:pt>
    <dgm:pt modelId="{DE52E004-073F-4FA7-93AE-0F03976FC3F7}" type="sibTrans" cxnId="{CA7379A9-FE30-409E-AABD-CE60B856D7E5}">
      <dgm:prSet/>
      <dgm:spPr/>
      <dgm:t>
        <a:bodyPr/>
        <a:lstStyle/>
        <a:p>
          <a:pPr rtl="1"/>
          <a:endParaRPr lang="ar-SA"/>
        </a:p>
      </dgm:t>
    </dgm:pt>
    <dgm:pt modelId="{0D38C4CB-9CF3-4746-851E-59C465F6EBD9}" type="pres">
      <dgm:prSet presAssocID="{737E9241-DF29-47F5-A2F3-D44633668EB9}" presName="diagram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7129E32E-1C6F-4616-99E0-6FC909997141}" type="pres">
      <dgm:prSet presAssocID="{737E9241-DF29-47F5-A2F3-D44633668EB9}" presName="matrix" presStyleCnt="0"/>
      <dgm:spPr/>
    </dgm:pt>
    <dgm:pt modelId="{17EECEA5-EA26-46D5-8F36-7427C513C8C5}" type="pres">
      <dgm:prSet presAssocID="{737E9241-DF29-47F5-A2F3-D44633668EB9}" presName="tile1" presStyleLbl="node1" presStyleIdx="0" presStyleCnt="4"/>
      <dgm:spPr/>
      <dgm:t>
        <a:bodyPr/>
        <a:lstStyle/>
        <a:p>
          <a:pPr rtl="1"/>
          <a:endParaRPr lang="ar-SA"/>
        </a:p>
      </dgm:t>
    </dgm:pt>
    <dgm:pt modelId="{D41F142F-038D-4520-A2B2-181108EAA511}" type="pres">
      <dgm:prSet presAssocID="{737E9241-DF29-47F5-A2F3-D44633668EB9}" presName="tile1text" presStyleLbl="node1" presStyleIdx="0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8A7AE710-08CA-4082-B885-389A5F313275}" type="pres">
      <dgm:prSet presAssocID="{737E9241-DF29-47F5-A2F3-D44633668EB9}" presName="tile2" presStyleLbl="node1" presStyleIdx="1" presStyleCnt="4"/>
      <dgm:spPr/>
      <dgm:t>
        <a:bodyPr/>
        <a:lstStyle/>
        <a:p>
          <a:pPr rtl="1"/>
          <a:endParaRPr lang="ar-SA"/>
        </a:p>
      </dgm:t>
    </dgm:pt>
    <dgm:pt modelId="{B73CD05B-BFDE-496F-8277-0EB6B5AE4F63}" type="pres">
      <dgm:prSet presAssocID="{737E9241-DF29-47F5-A2F3-D44633668EB9}" presName="tile2text" presStyleLbl="node1" presStyleIdx="1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1B53DD66-EE2E-48A7-974A-88AD736BE15C}" type="pres">
      <dgm:prSet presAssocID="{737E9241-DF29-47F5-A2F3-D44633668EB9}" presName="tile3" presStyleLbl="node1" presStyleIdx="2" presStyleCnt="4"/>
      <dgm:spPr/>
      <dgm:t>
        <a:bodyPr/>
        <a:lstStyle/>
        <a:p>
          <a:pPr rtl="1"/>
          <a:endParaRPr lang="ar-SA"/>
        </a:p>
      </dgm:t>
    </dgm:pt>
    <dgm:pt modelId="{DDAA9736-69AC-47CB-B626-EE005D3D8B8B}" type="pres">
      <dgm:prSet presAssocID="{737E9241-DF29-47F5-A2F3-D44633668EB9}" presName="tile3text" presStyleLbl="node1" presStyleIdx="2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F873346C-3748-49FC-B7BB-0FAD4A95140F}" type="pres">
      <dgm:prSet presAssocID="{737E9241-DF29-47F5-A2F3-D44633668EB9}" presName="tile4" presStyleLbl="node1" presStyleIdx="3" presStyleCnt="4"/>
      <dgm:spPr/>
      <dgm:t>
        <a:bodyPr/>
        <a:lstStyle/>
        <a:p>
          <a:pPr rtl="1"/>
          <a:endParaRPr lang="ar-SA"/>
        </a:p>
      </dgm:t>
    </dgm:pt>
    <dgm:pt modelId="{EDCB9149-2E8E-4DA5-B47F-35C1FB726CB7}" type="pres">
      <dgm:prSet presAssocID="{737E9241-DF29-47F5-A2F3-D44633668EB9}" presName="tile4text" presStyleLbl="node1" presStyleIdx="3" presStyleCnt="4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A228783F-B53E-4C1B-961F-976BFC7D947B}" type="pres">
      <dgm:prSet presAssocID="{737E9241-DF29-47F5-A2F3-D44633668EB9}" presName="centerTile" presStyleLbl="fgShp" presStyleIdx="0" presStyleCnt="1" custScaleX="79438" custScaleY="167707">
        <dgm:presLayoutVars>
          <dgm:chMax val="0"/>
          <dgm:chPref val="0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4C47E2B2-43EA-46DC-BD94-A16BB3F388C1}" type="presOf" srcId="{781E08CE-CC72-4D09-AB9C-ED612C1A33A0}" destId="{DDAA9736-69AC-47CB-B626-EE005D3D8B8B}" srcOrd="1" destOrd="0" presId="urn:microsoft.com/office/officeart/2005/8/layout/matrix1"/>
    <dgm:cxn modelId="{45EF90EA-2CDE-429E-AC2A-89D3DF3762ED}" srcId="{BE1DE0F0-5B7C-4953-A943-229CBF366830}" destId="{D7160288-B198-4AC6-9372-2EDBC0450B1C}" srcOrd="0" destOrd="0" parTransId="{7A7DAA1F-BCA3-49FB-A024-ED6FD4069900}" sibTransId="{3E86D50D-4507-4670-961F-507CF6313221}"/>
    <dgm:cxn modelId="{1150E1BA-4C34-438E-BB32-CE64E8A5BF4E}" type="presOf" srcId="{737E9241-DF29-47F5-A2F3-D44633668EB9}" destId="{0D38C4CB-9CF3-4746-851E-59C465F6EBD9}" srcOrd="0" destOrd="0" presId="urn:microsoft.com/office/officeart/2005/8/layout/matrix1"/>
    <dgm:cxn modelId="{87678324-1934-43C5-B9B3-F08D9731278D}" srcId="{BE1DE0F0-5B7C-4953-A943-229CBF366830}" destId="{781E08CE-CC72-4D09-AB9C-ED612C1A33A0}" srcOrd="2" destOrd="0" parTransId="{C7E43F3C-DB74-4204-A250-7CA67C663695}" sibTransId="{14FEDE1E-7E5A-4918-B06F-52EA9C7F04B6}"/>
    <dgm:cxn modelId="{A438A5E0-7EE9-49D2-AE86-6D7756A95295}" type="presOf" srcId="{D7160288-B198-4AC6-9372-2EDBC0450B1C}" destId="{D41F142F-038D-4520-A2B2-181108EAA511}" srcOrd="1" destOrd="0" presId="urn:microsoft.com/office/officeart/2005/8/layout/matrix1"/>
    <dgm:cxn modelId="{36909423-3458-4F4F-B629-0B28CEB3046D}" type="presOf" srcId="{59C44275-A7A8-4609-BAF8-80BFC8690B07}" destId="{F873346C-3748-49FC-B7BB-0FAD4A95140F}" srcOrd="0" destOrd="0" presId="urn:microsoft.com/office/officeart/2005/8/layout/matrix1"/>
    <dgm:cxn modelId="{CD9673FA-A938-4097-A59F-C09A3B6A19D2}" type="presOf" srcId="{781E08CE-CC72-4D09-AB9C-ED612C1A33A0}" destId="{1B53DD66-EE2E-48A7-974A-88AD736BE15C}" srcOrd="0" destOrd="0" presId="urn:microsoft.com/office/officeart/2005/8/layout/matrix1"/>
    <dgm:cxn modelId="{E27B343A-2D47-451E-BAEF-0F378E163987}" type="presOf" srcId="{D7160288-B198-4AC6-9372-2EDBC0450B1C}" destId="{17EECEA5-EA26-46D5-8F36-7427C513C8C5}" srcOrd="0" destOrd="0" presId="urn:microsoft.com/office/officeart/2005/8/layout/matrix1"/>
    <dgm:cxn modelId="{E09A584D-17D7-429E-A520-C9B43D6761F1}" srcId="{737E9241-DF29-47F5-A2F3-D44633668EB9}" destId="{BE1DE0F0-5B7C-4953-A943-229CBF366830}" srcOrd="0" destOrd="0" parTransId="{C3075306-C021-4AF1-A6CA-671AD4EB2A19}" sibTransId="{FB3110D5-9CC7-493B-8ED7-6CCB9C6D038F}"/>
    <dgm:cxn modelId="{CA7379A9-FE30-409E-AABD-CE60B856D7E5}" srcId="{BE1DE0F0-5B7C-4953-A943-229CBF366830}" destId="{59C44275-A7A8-4609-BAF8-80BFC8690B07}" srcOrd="3" destOrd="0" parTransId="{041419E3-140A-4EB0-BFF3-854E14522DEC}" sibTransId="{DE52E004-073F-4FA7-93AE-0F03976FC3F7}"/>
    <dgm:cxn modelId="{7ADCB6B8-9C1F-4E14-B5F0-564B6BC3FE96}" type="presOf" srcId="{BE1DE0F0-5B7C-4953-A943-229CBF366830}" destId="{A228783F-B53E-4C1B-961F-976BFC7D947B}" srcOrd="0" destOrd="0" presId="urn:microsoft.com/office/officeart/2005/8/layout/matrix1"/>
    <dgm:cxn modelId="{E4FAE0B4-0764-4C44-9D48-00D814847A0A}" srcId="{BE1DE0F0-5B7C-4953-A943-229CBF366830}" destId="{F793F1B7-35CC-46BA-BA5C-BD0DC706539C}" srcOrd="1" destOrd="0" parTransId="{353298FF-FC82-4215-B36F-CDF053910B68}" sibTransId="{48156B4E-D7AC-4709-84B5-6D841A826772}"/>
    <dgm:cxn modelId="{03A046CC-5D49-4C0A-BF3A-6C1A1228DC65}" type="presOf" srcId="{59C44275-A7A8-4609-BAF8-80BFC8690B07}" destId="{EDCB9149-2E8E-4DA5-B47F-35C1FB726CB7}" srcOrd="1" destOrd="0" presId="urn:microsoft.com/office/officeart/2005/8/layout/matrix1"/>
    <dgm:cxn modelId="{AEEB23D8-8365-4FE5-B332-B223F84C0AC4}" type="presOf" srcId="{F793F1B7-35CC-46BA-BA5C-BD0DC706539C}" destId="{B73CD05B-BFDE-496F-8277-0EB6B5AE4F63}" srcOrd="1" destOrd="0" presId="urn:microsoft.com/office/officeart/2005/8/layout/matrix1"/>
    <dgm:cxn modelId="{0892A79B-5F99-4D62-B711-B350F9E47435}" type="presOf" srcId="{F793F1B7-35CC-46BA-BA5C-BD0DC706539C}" destId="{8A7AE710-08CA-4082-B885-389A5F313275}" srcOrd="0" destOrd="0" presId="urn:microsoft.com/office/officeart/2005/8/layout/matrix1"/>
    <dgm:cxn modelId="{5DCF1536-A60D-4760-B5E8-4AD9C584D6BE}" type="presParOf" srcId="{0D38C4CB-9CF3-4746-851E-59C465F6EBD9}" destId="{7129E32E-1C6F-4616-99E0-6FC909997141}" srcOrd="0" destOrd="0" presId="urn:microsoft.com/office/officeart/2005/8/layout/matrix1"/>
    <dgm:cxn modelId="{A3485B85-0EE3-4125-BE48-AD454D4E1AB3}" type="presParOf" srcId="{7129E32E-1C6F-4616-99E0-6FC909997141}" destId="{17EECEA5-EA26-46D5-8F36-7427C513C8C5}" srcOrd="0" destOrd="0" presId="urn:microsoft.com/office/officeart/2005/8/layout/matrix1"/>
    <dgm:cxn modelId="{A9673145-6B38-4EC5-9BC9-19322AF1347C}" type="presParOf" srcId="{7129E32E-1C6F-4616-99E0-6FC909997141}" destId="{D41F142F-038D-4520-A2B2-181108EAA511}" srcOrd="1" destOrd="0" presId="urn:microsoft.com/office/officeart/2005/8/layout/matrix1"/>
    <dgm:cxn modelId="{3B29CB15-6CDA-4B39-B694-E5AF34C06FB5}" type="presParOf" srcId="{7129E32E-1C6F-4616-99E0-6FC909997141}" destId="{8A7AE710-08CA-4082-B885-389A5F313275}" srcOrd="2" destOrd="0" presId="urn:microsoft.com/office/officeart/2005/8/layout/matrix1"/>
    <dgm:cxn modelId="{FCCF00E7-47C9-4EFD-BC95-A30D99CD29CB}" type="presParOf" srcId="{7129E32E-1C6F-4616-99E0-6FC909997141}" destId="{B73CD05B-BFDE-496F-8277-0EB6B5AE4F63}" srcOrd="3" destOrd="0" presId="urn:microsoft.com/office/officeart/2005/8/layout/matrix1"/>
    <dgm:cxn modelId="{04E109A4-850B-448E-A195-D641120532C7}" type="presParOf" srcId="{7129E32E-1C6F-4616-99E0-6FC909997141}" destId="{1B53DD66-EE2E-48A7-974A-88AD736BE15C}" srcOrd="4" destOrd="0" presId="urn:microsoft.com/office/officeart/2005/8/layout/matrix1"/>
    <dgm:cxn modelId="{6AC7FA14-55BE-4EB5-BDB6-1295560D8353}" type="presParOf" srcId="{7129E32E-1C6F-4616-99E0-6FC909997141}" destId="{DDAA9736-69AC-47CB-B626-EE005D3D8B8B}" srcOrd="5" destOrd="0" presId="urn:microsoft.com/office/officeart/2005/8/layout/matrix1"/>
    <dgm:cxn modelId="{7217CFAD-1200-4C43-AA6F-DFA6215777B1}" type="presParOf" srcId="{7129E32E-1C6F-4616-99E0-6FC909997141}" destId="{F873346C-3748-49FC-B7BB-0FAD4A95140F}" srcOrd="6" destOrd="0" presId="urn:microsoft.com/office/officeart/2005/8/layout/matrix1"/>
    <dgm:cxn modelId="{F5376CB5-4A89-4023-BB06-45AAB3652541}" type="presParOf" srcId="{7129E32E-1C6F-4616-99E0-6FC909997141}" destId="{EDCB9149-2E8E-4DA5-B47F-35C1FB726CB7}" srcOrd="7" destOrd="0" presId="urn:microsoft.com/office/officeart/2005/8/layout/matrix1"/>
    <dgm:cxn modelId="{BEBD131C-1AE7-4742-8405-8418D2170E5E}" type="presParOf" srcId="{0D38C4CB-9CF3-4746-851E-59C465F6EBD9}" destId="{A228783F-B53E-4C1B-961F-976BFC7D947B}" srcOrd="1" destOrd="0" presId="urn:microsoft.com/office/officeart/2005/8/layout/matrix1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42898E6A-6C03-45A4-8A8F-22A609217D91}" type="doc">
      <dgm:prSet loTypeId="urn:microsoft.com/office/officeart/2005/8/layout/orgChart1" loCatId="hierarchy" qsTypeId="urn:microsoft.com/office/officeart/2005/8/quickstyle/simple3" qsCatId="simple" csTypeId="urn:microsoft.com/office/officeart/2005/8/colors/accent0_2" csCatId="mainScheme" phldr="1"/>
      <dgm:spPr/>
    </dgm:pt>
    <dgm:pt modelId="{42849B44-C102-4147-9223-34560FFD9054}">
      <dgm:prSet custT="1"/>
      <dgm:spPr/>
      <dgm:t>
        <a:bodyPr/>
        <a:lstStyle/>
        <a:p>
          <a:pPr marR="0" algn="ctr" rtl="1"/>
          <a:endParaRPr lang="ar-SA" sz="1100" b="1" baseline="0" smtClean="0">
            <a:latin typeface="Arial"/>
          </a:endParaRPr>
        </a:p>
        <a:p>
          <a:pPr marR="0" algn="ctr" rtl="1"/>
          <a:r>
            <a:rPr lang="ar-SA" sz="1600" b="1" baseline="0" smtClean="0">
              <a:latin typeface="Arial"/>
              <a:cs typeface="Arial"/>
            </a:rPr>
            <a:t>التضاريس </a:t>
          </a:r>
          <a:endParaRPr lang="ar-SA" sz="1600" b="1" smtClean="0"/>
        </a:p>
      </dgm:t>
    </dgm:pt>
    <dgm:pt modelId="{B4005D1E-68DA-46FC-9243-6DCE353CD8F8}" type="parTrans" cxnId="{523F1F68-6FEE-4A71-B702-A540FCA0C041}">
      <dgm:prSet/>
      <dgm:spPr/>
      <dgm:t>
        <a:bodyPr/>
        <a:lstStyle/>
        <a:p>
          <a:pPr rtl="1"/>
          <a:endParaRPr lang="ar-SA"/>
        </a:p>
      </dgm:t>
    </dgm:pt>
    <dgm:pt modelId="{B0A38AC7-36DA-40E9-84B2-7EB32ABED758}" type="sibTrans" cxnId="{523F1F68-6FEE-4A71-B702-A540FCA0C041}">
      <dgm:prSet/>
      <dgm:spPr/>
      <dgm:t>
        <a:bodyPr/>
        <a:lstStyle/>
        <a:p>
          <a:pPr rtl="1"/>
          <a:endParaRPr lang="ar-SA"/>
        </a:p>
      </dgm:t>
    </dgm:pt>
    <dgm:pt modelId="{9AB21106-73E3-4D10-A0FE-EBAC87C4EE62}">
      <dgm:prSet/>
      <dgm:spPr/>
      <dgm:t>
        <a:bodyPr/>
        <a:lstStyle/>
        <a:p>
          <a:pPr marR="0" algn="ctr" rtl="1"/>
          <a:endParaRPr lang="ar-SA" baseline="0" smtClean="0">
            <a:latin typeface="Arial"/>
          </a:endParaRPr>
        </a:p>
        <a:p>
          <a:pPr marR="0" algn="ctr" rtl="1"/>
          <a:r>
            <a:rPr lang="ar-SA" baseline="0" smtClean="0">
              <a:latin typeface="Arial"/>
            </a:rPr>
            <a:t>.................................</a:t>
          </a:r>
          <a:endParaRPr lang="ar-SA" smtClean="0"/>
        </a:p>
      </dgm:t>
    </dgm:pt>
    <dgm:pt modelId="{4FCD9394-CA2A-48CB-B7A5-E5C98A5BC026}" type="parTrans" cxnId="{726E8C96-B255-4268-B86B-306960D7E507}">
      <dgm:prSet/>
      <dgm:spPr/>
      <dgm:t>
        <a:bodyPr/>
        <a:lstStyle/>
        <a:p>
          <a:pPr rtl="1"/>
          <a:endParaRPr lang="ar-SA"/>
        </a:p>
      </dgm:t>
    </dgm:pt>
    <dgm:pt modelId="{078E7320-A480-4C7B-8A91-A838D98B0BB2}" type="sibTrans" cxnId="{726E8C96-B255-4268-B86B-306960D7E507}">
      <dgm:prSet/>
      <dgm:spPr/>
      <dgm:t>
        <a:bodyPr/>
        <a:lstStyle/>
        <a:p>
          <a:pPr rtl="1"/>
          <a:endParaRPr lang="ar-SA"/>
        </a:p>
      </dgm:t>
    </dgm:pt>
    <dgm:pt modelId="{EE53560C-86F0-49BC-ACA8-7DB40A16E020}">
      <dgm:prSet/>
      <dgm:spPr/>
      <dgm:t>
        <a:bodyPr/>
        <a:lstStyle/>
        <a:p>
          <a:pPr marR="0" algn="ctr" rtl="1"/>
          <a:endParaRPr lang="ar-SA" baseline="0" smtClean="0">
            <a:latin typeface="Arial"/>
          </a:endParaRPr>
        </a:p>
        <a:p>
          <a:pPr marR="0" algn="ctr" rtl="1"/>
          <a:r>
            <a:rPr lang="ar-SA" baseline="0" smtClean="0">
              <a:latin typeface="Arial"/>
            </a:rPr>
            <a:t>...............................</a:t>
          </a:r>
          <a:endParaRPr lang="ar-SA" smtClean="0"/>
        </a:p>
      </dgm:t>
    </dgm:pt>
    <dgm:pt modelId="{DECED4DF-7FEA-4999-9817-E5CB0C71783D}" type="parTrans" cxnId="{C669AA63-02DA-42C7-913D-BA598FD9DC5A}">
      <dgm:prSet/>
      <dgm:spPr/>
      <dgm:t>
        <a:bodyPr/>
        <a:lstStyle/>
        <a:p>
          <a:pPr rtl="1"/>
          <a:endParaRPr lang="ar-SA"/>
        </a:p>
      </dgm:t>
    </dgm:pt>
    <dgm:pt modelId="{5C834246-A500-4FD4-B297-B45BE3773B1F}" type="sibTrans" cxnId="{C669AA63-02DA-42C7-913D-BA598FD9DC5A}">
      <dgm:prSet/>
      <dgm:spPr/>
      <dgm:t>
        <a:bodyPr/>
        <a:lstStyle/>
        <a:p>
          <a:pPr rtl="1"/>
          <a:endParaRPr lang="ar-SA"/>
        </a:p>
      </dgm:t>
    </dgm:pt>
    <dgm:pt modelId="{C99D337E-CF4F-4E83-AE8D-4B569EF045A5}">
      <dgm:prSet/>
      <dgm:spPr/>
      <dgm:t>
        <a:bodyPr/>
        <a:lstStyle/>
        <a:p>
          <a:pPr marR="0" algn="r" rtl="1"/>
          <a:endParaRPr lang="ar-SA" baseline="0" smtClean="0">
            <a:latin typeface="Arial"/>
          </a:endParaRPr>
        </a:p>
        <a:p>
          <a:pPr marR="0" algn="r" rtl="1"/>
          <a:r>
            <a:rPr lang="ar-SA" baseline="0" smtClean="0">
              <a:latin typeface="Arial"/>
            </a:rPr>
            <a:t>.................................</a:t>
          </a:r>
          <a:endParaRPr lang="ar-SA" smtClean="0"/>
        </a:p>
      </dgm:t>
    </dgm:pt>
    <dgm:pt modelId="{D947A11C-05CE-433A-9E28-90F31E1FD743}" type="parTrans" cxnId="{331D3513-0972-4887-9206-A980638CB977}">
      <dgm:prSet/>
      <dgm:spPr/>
      <dgm:t>
        <a:bodyPr/>
        <a:lstStyle/>
        <a:p>
          <a:pPr rtl="1"/>
          <a:endParaRPr lang="ar-SA"/>
        </a:p>
      </dgm:t>
    </dgm:pt>
    <dgm:pt modelId="{0288939C-BC0E-453E-AEBC-2C1F9D05C3C8}" type="sibTrans" cxnId="{331D3513-0972-4887-9206-A980638CB977}">
      <dgm:prSet/>
      <dgm:spPr/>
      <dgm:t>
        <a:bodyPr/>
        <a:lstStyle/>
        <a:p>
          <a:pPr rtl="1"/>
          <a:endParaRPr lang="ar-SA"/>
        </a:p>
      </dgm:t>
    </dgm:pt>
    <dgm:pt modelId="{21B5AD23-8F9E-4245-9C7B-D73DD161F44B}">
      <dgm:prSet/>
      <dgm:spPr/>
      <dgm:t>
        <a:bodyPr/>
        <a:lstStyle/>
        <a:p>
          <a:pPr marR="0" algn="r" rtl="1"/>
          <a:endParaRPr lang="ar-SA" baseline="0" smtClean="0">
            <a:latin typeface="Arial"/>
          </a:endParaRPr>
        </a:p>
        <a:p>
          <a:pPr marR="0" algn="r" rtl="1"/>
          <a:r>
            <a:rPr lang="ar-SA" baseline="0" smtClean="0">
              <a:latin typeface="Arial"/>
            </a:rPr>
            <a:t>.................................</a:t>
          </a:r>
          <a:endParaRPr lang="ar-SA" smtClean="0"/>
        </a:p>
      </dgm:t>
    </dgm:pt>
    <dgm:pt modelId="{25EF552A-FB9F-49D4-8940-ED9A73269296}" type="parTrans" cxnId="{D403775C-B6C8-44D5-AA5D-F4F34174E4F2}">
      <dgm:prSet/>
      <dgm:spPr/>
      <dgm:t>
        <a:bodyPr/>
        <a:lstStyle/>
        <a:p>
          <a:pPr rtl="1"/>
          <a:endParaRPr lang="ar-SA"/>
        </a:p>
      </dgm:t>
    </dgm:pt>
    <dgm:pt modelId="{B7C5443F-14E3-4993-B6FB-F536AA6B7A2C}" type="sibTrans" cxnId="{D403775C-B6C8-44D5-AA5D-F4F34174E4F2}">
      <dgm:prSet/>
      <dgm:spPr/>
      <dgm:t>
        <a:bodyPr/>
        <a:lstStyle/>
        <a:p>
          <a:pPr rtl="1"/>
          <a:endParaRPr lang="ar-SA"/>
        </a:p>
      </dgm:t>
    </dgm:pt>
    <dgm:pt modelId="{711233DF-AD36-4494-A181-0F71E24011F5}" type="pres">
      <dgm:prSet presAssocID="{42898E6A-6C03-45A4-8A8F-22A609217D9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65EF89A3-7BF8-4038-9C8F-641769418AC5}" type="pres">
      <dgm:prSet presAssocID="{42849B44-C102-4147-9223-34560FFD9054}" presName="hierRoot1" presStyleCnt="0">
        <dgm:presLayoutVars>
          <dgm:hierBranch/>
        </dgm:presLayoutVars>
      </dgm:prSet>
      <dgm:spPr/>
    </dgm:pt>
    <dgm:pt modelId="{5F2E54A6-0716-40AA-BAA9-526BEE0E2B5E}" type="pres">
      <dgm:prSet presAssocID="{42849B44-C102-4147-9223-34560FFD9054}" presName="rootComposite1" presStyleCnt="0"/>
      <dgm:spPr/>
    </dgm:pt>
    <dgm:pt modelId="{A5578C04-4E33-4FD0-9AAC-B7484C1674A8}" type="pres">
      <dgm:prSet presAssocID="{42849B44-C102-4147-9223-34560FFD9054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07ED930B-11D2-4140-B53B-AF54EC22E252}" type="pres">
      <dgm:prSet presAssocID="{42849B44-C102-4147-9223-34560FFD9054}" presName="rootConnector1" presStyleLbl="node1" presStyleIdx="0" presStyleCnt="0"/>
      <dgm:spPr/>
      <dgm:t>
        <a:bodyPr/>
        <a:lstStyle/>
        <a:p>
          <a:pPr rtl="1"/>
          <a:endParaRPr lang="ar-SA"/>
        </a:p>
      </dgm:t>
    </dgm:pt>
    <dgm:pt modelId="{9C806374-606F-4FCC-B133-8CAEF55D1FEB}" type="pres">
      <dgm:prSet presAssocID="{42849B44-C102-4147-9223-34560FFD9054}" presName="hierChild2" presStyleCnt="0"/>
      <dgm:spPr/>
    </dgm:pt>
    <dgm:pt modelId="{86935170-BF9B-4A72-8B93-3931B1A9ABEF}" type="pres">
      <dgm:prSet presAssocID="{4FCD9394-CA2A-48CB-B7A5-E5C98A5BC026}" presName="Name35" presStyleLbl="parChTrans1D2" presStyleIdx="0" presStyleCnt="4"/>
      <dgm:spPr/>
      <dgm:t>
        <a:bodyPr/>
        <a:lstStyle/>
        <a:p>
          <a:pPr rtl="1"/>
          <a:endParaRPr lang="ar-SA"/>
        </a:p>
      </dgm:t>
    </dgm:pt>
    <dgm:pt modelId="{530A4F3D-2A6C-4BF5-B661-9C761407A41E}" type="pres">
      <dgm:prSet presAssocID="{9AB21106-73E3-4D10-A0FE-EBAC87C4EE62}" presName="hierRoot2" presStyleCnt="0">
        <dgm:presLayoutVars>
          <dgm:hierBranch/>
        </dgm:presLayoutVars>
      </dgm:prSet>
      <dgm:spPr/>
    </dgm:pt>
    <dgm:pt modelId="{9EFAC905-03AC-4C90-8943-B9A9B5B333BD}" type="pres">
      <dgm:prSet presAssocID="{9AB21106-73E3-4D10-A0FE-EBAC87C4EE62}" presName="rootComposite" presStyleCnt="0"/>
      <dgm:spPr/>
    </dgm:pt>
    <dgm:pt modelId="{84DDC80A-6FB4-437F-BA32-5D831C0777F8}" type="pres">
      <dgm:prSet presAssocID="{9AB21106-73E3-4D10-A0FE-EBAC87C4EE62}" presName="rootText" presStyleLbl="node2" presStyleIdx="0" presStyleCnt="4" custScaleX="13442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20C7E82-DE03-435D-8DB6-7910091D3F89}" type="pres">
      <dgm:prSet presAssocID="{9AB21106-73E3-4D10-A0FE-EBAC87C4EE62}" presName="rootConnector" presStyleLbl="node2" presStyleIdx="0" presStyleCnt="4"/>
      <dgm:spPr/>
      <dgm:t>
        <a:bodyPr/>
        <a:lstStyle/>
        <a:p>
          <a:pPr rtl="1"/>
          <a:endParaRPr lang="ar-SA"/>
        </a:p>
      </dgm:t>
    </dgm:pt>
    <dgm:pt modelId="{7BF1C2DC-35AE-458D-AEA3-2F1FBF8F7363}" type="pres">
      <dgm:prSet presAssocID="{9AB21106-73E3-4D10-A0FE-EBAC87C4EE62}" presName="hierChild4" presStyleCnt="0"/>
      <dgm:spPr/>
    </dgm:pt>
    <dgm:pt modelId="{E636D8F3-CD5F-4810-BC1E-DA1279B29A3F}" type="pres">
      <dgm:prSet presAssocID="{9AB21106-73E3-4D10-A0FE-EBAC87C4EE62}" presName="hierChild5" presStyleCnt="0"/>
      <dgm:spPr/>
    </dgm:pt>
    <dgm:pt modelId="{36F2A76B-E760-4432-A202-71B2695435D8}" type="pres">
      <dgm:prSet presAssocID="{DECED4DF-7FEA-4999-9817-E5CB0C71783D}" presName="Name35" presStyleLbl="parChTrans1D2" presStyleIdx="1" presStyleCnt="4"/>
      <dgm:spPr/>
      <dgm:t>
        <a:bodyPr/>
        <a:lstStyle/>
        <a:p>
          <a:pPr rtl="1"/>
          <a:endParaRPr lang="ar-SA"/>
        </a:p>
      </dgm:t>
    </dgm:pt>
    <dgm:pt modelId="{27220A3B-258B-40F0-99A9-FCF734F8919B}" type="pres">
      <dgm:prSet presAssocID="{EE53560C-86F0-49BC-ACA8-7DB40A16E020}" presName="hierRoot2" presStyleCnt="0">
        <dgm:presLayoutVars>
          <dgm:hierBranch/>
        </dgm:presLayoutVars>
      </dgm:prSet>
      <dgm:spPr/>
    </dgm:pt>
    <dgm:pt modelId="{BF257BEC-F1D6-471F-A891-2BD5B5178819}" type="pres">
      <dgm:prSet presAssocID="{EE53560C-86F0-49BC-ACA8-7DB40A16E020}" presName="rootComposite" presStyleCnt="0"/>
      <dgm:spPr/>
    </dgm:pt>
    <dgm:pt modelId="{BBF87DF8-4AD8-4408-B2F0-CB88D55CD00A}" type="pres">
      <dgm:prSet presAssocID="{EE53560C-86F0-49BC-ACA8-7DB40A16E020}" presName="rootText" presStyleLbl="node2" presStyleIdx="1" presStyleCnt="4" custScaleX="12977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1D30CD8-5FE3-49B2-910D-39DE521E706F}" type="pres">
      <dgm:prSet presAssocID="{EE53560C-86F0-49BC-ACA8-7DB40A16E020}" presName="rootConnector" presStyleLbl="node2" presStyleIdx="1" presStyleCnt="4"/>
      <dgm:spPr/>
      <dgm:t>
        <a:bodyPr/>
        <a:lstStyle/>
        <a:p>
          <a:pPr rtl="1"/>
          <a:endParaRPr lang="ar-SA"/>
        </a:p>
      </dgm:t>
    </dgm:pt>
    <dgm:pt modelId="{AC0B3D21-498B-4663-B68D-FC0BBFD06FA0}" type="pres">
      <dgm:prSet presAssocID="{EE53560C-86F0-49BC-ACA8-7DB40A16E020}" presName="hierChild4" presStyleCnt="0"/>
      <dgm:spPr/>
    </dgm:pt>
    <dgm:pt modelId="{454E1E1B-E11D-400E-83DF-84406E531643}" type="pres">
      <dgm:prSet presAssocID="{EE53560C-86F0-49BC-ACA8-7DB40A16E020}" presName="hierChild5" presStyleCnt="0"/>
      <dgm:spPr/>
    </dgm:pt>
    <dgm:pt modelId="{19AA5CA0-14F3-489E-BB45-9BE7BF1DA215}" type="pres">
      <dgm:prSet presAssocID="{D947A11C-05CE-433A-9E28-90F31E1FD743}" presName="Name35" presStyleLbl="parChTrans1D2" presStyleIdx="2" presStyleCnt="4"/>
      <dgm:spPr/>
      <dgm:t>
        <a:bodyPr/>
        <a:lstStyle/>
        <a:p>
          <a:pPr rtl="1"/>
          <a:endParaRPr lang="ar-SA"/>
        </a:p>
      </dgm:t>
    </dgm:pt>
    <dgm:pt modelId="{9F88A54F-F178-442E-9974-AB75A6E63B07}" type="pres">
      <dgm:prSet presAssocID="{C99D337E-CF4F-4E83-AE8D-4B569EF045A5}" presName="hierRoot2" presStyleCnt="0">
        <dgm:presLayoutVars>
          <dgm:hierBranch/>
        </dgm:presLayoutVars>
      </dgm:prSet>
      <dgm:spPr/>
    </dgm:pt>
    <dgm:pt modelId="{9CEA0CB7-4EF1-4A2D-919F-A67A2768B5AB}" type="pres">
      <dgm:prSet presAssocID="{C99D337E-CF4F-4E83-AE8D-4B569EF045A5}" presName="rootComposite" presStyleCnt="0"/>
      <dgm:spPr/>
    </dgm:pt>
    <dgm:pt modelId="{711B5BE5-8577-4CDF-96B5-D1BFF4030F60}" type="pres">
      <dgm:prSet presAssocID="{C99D337E-CF4F-4E83-AE8D-4B569EF045A5}" presName="rootText" presStyleLbl="node2" presStyleIdx="2" presStyleCnt="4" custScaleX="138968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43348E87-9C4A-47DF-BA6F-1FFBEFCED1BF}" type="pres">
      <dgm:prSet presAssocID="{C99D337E-CF4F-4E83-AE8D-4B569EF045A5}" presName="rootConnector" presStyleLbl="node2" presStyleIdx="2" presStyleCnt="4"/>
      <dgm:spPr/>
      <dgm:t>
        <a:bodyPr/>
        <a:lstStyle/>
        <a:p>
          <a:pPr rtl="1"/>
          <a:endParaRPr lang="ar-SA"/>
        </a:p>
      </dgm:t>
    </dgm:pt>
    <dgm:pt modelId="{BA09FAFF-1BE9-4EED-B587-B94F8D290B02}" type="pres">
      <dgm:prSet presAssocID="{C99D337E-CF4F-4E83-AE8D-4B569EF045A5}" presName="hierChild4" presStyleCnt="0"/>
      <dgm:spPr/>
    </dgm:pt>
    <dgm:pt modelId="{E096E347-66F7-4EA6-8A98-74D37DF5C245}" type="pres">
      <dgm:prSet presAssocID="{C99D337E-CF4F-4E83-AE8D-4B569EF045A5}" presName="hierChild5" presStyleCnt="0"/>
      <dgm:spPr/>
    </dgm:pt>
    <dgm:pt modelId="{CEF725AF-A971-434D-BBA1-A12472903EB9}" type="pres">
      <dgm:prSet presAssocID="{25EF552A-FB9F-49D4-8940-ED9A73269296}" presName="Name35" presStyleLbl="parChTrans1D2" presStyleIdx="3" presStyleCnt="4"/>
      <dgm:spPr/>
      <dgm:t>
        <a:bodyPr/>
        <a:lstStyle/>
        <a:p>
          <a:pPr rtl="1"/>
          <a:endParaRPr lang="ar-SA"/>
        </a:p>
      </dgm:t>
    </dgm:pt>
    <dgm:pt modelId="{14711E73-C571-4577-B3B2-111836AF3B50}" type="pres">
      <dgm:prSet presAssocID="{21B5AD23-8F9E-4245-9C7B-D73DD161F44B}" presName="hierRoot2" presStyleCnt="0">
        <dgm:presLayoutVars>
          <dgm:hierBranch/>
        </dgm:presLayoutVars>
      </dgm:prSet>
      <dgm:spPr/>
    </dgm:pt>
    <dgm:pt modelId="{21B72791-1B66-4F6A-B21F-270FC186B281}" type="pres">
      <dgm:prSet presAssocID="{21B5AD23-8F9E-4245-9C7B-D73DD161F44B}" presName="rootComposite" presStyleCnt="0"/>
      <dgm:spPr/>
    </dgm:pt>
    <dgm:pt modelId="{0C8CBDF9-4CF0-40A5-98EA-CEE886EFA391}" type="pres">
      <dgm:prSet presAssocID="{21B5AD23-8F9E-4245-9C7B-D73DD161F44B}" presName="rootText" presStyleLbl="node2" presStyleIdx="3" presStyleCnt="4" custScaleX="12156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D37112E-B5BB-4154-9632-574197E2979C}" type="pres">
      <dgm:prSet presAssocID="{21B5AD23-8F9E-4245-9C7B-D73DD161F44B}" presName="rootConnector" presStyleLbl="node2" presStyleIdx="3" presStyleCnt="4"/>
      <dgm:spPr/>
      <dgm:t>
        <a:bodyPr/>
        <a:lstStyle/>
        <a:p>
          <a:pPr rtl="1"/>
          <a:endParaRPr lang="ar-SA"/>
        </a:p>
      </dgm:t>
    </dgm:pt>
    <dgm:pt modelId="{4ABE1E5D-8D58-43F8-BFE7-DFF6B77AB569}" type="pres">
      <dgm:prSet presAssocID="{21B5AD23-8F9E-4245-9C7B-D73DD161F44B}" presName="hierChild4" presStyleCnt="0"/>
      <dgm:spPr/>
    </dgm:pt>
    <dgm:pt modelId="{585A9A05-0FF0-4502-99E6-562A62B92BAC}" type="pres">
      <dgm:prSet presAssocID="{21B5AD23-8F9E-4245-9C7B-D73DD161F44B}" presName="hierChild5" presStyleCnt="0"/>
      <dgm:spPr/>
    </dgm:pt>
    <dgm:pt modelId="{3BD49038-D76C-4CD6-B481-1C015251A781}" type="pres">
      <dgm:prSet presAssocID="{42849B44-C102-4147-9223-34560FFD9054}" presName="hierChild3" presStyleCnt="0"/>
      <dgm:spPr/>
    </dgm:pt>
  </dgm:ptLst>
  <dgm:cxnLst>
    <dgm:cxn modelId="{68A8B0AD-EC31-4CE7-A945-EC5278EF1F6E}" type="presOf" srcId="{D947A11C-05CE-433A-9E28-90F31E1FD743}" destId="{19AA5CA0-14F3-489E-BB45-9BE7BF1DA215}" srcOrd="0" destOrd="0" presId="urn:microsoft.com/office/officeart/2005/8/layout/orgChart1"/>
    <dgm:cxn modelId="{2EBAC751-8656-4A5E-B852-A1F013FACE7E}" type="presOf" srcId="{DECED4DF-7FEA-4999-9817-E5CB0C71783D}" destId="{36F2A76B-E760-4432-A202-71B2695435D8}" srcOrd="0" destOrd="0" presId="urn:microsoft.com/office/officeart/2005/8/layout/orgChart1"/>
    <dgm:cxn modelId="{9E0577C6-5668-40F7-8B83-14B0D3656DF6}" type="presOf" srcId="{9AB21106-73E3-4D10-A0FE-EBAC87C4EE62}" destId="{84DDC80A-6FB4-437F-BA32-5D831C0777F8}" srcOrd="0" destOrd="0" presId="urn:microsoft.com/office/officeart/2005/8/layout/orgChart1"/>
    <dgm:cxn modelId="{331D3513-0972-4887-9206-A980638CB977}" srcId="{42849B44-C102-4147-9223-34560FFD9054}" destId="{C99D337E-CF4F-4E83-AE8D-4B569EF045A5}" srcOrd="2" destOrd="0" parTransId="{D947A11C-05CE-433A-9E28-90F31E1FD743}" sibTransId="{0288939C-BC0E-453E-AEBC-2C1F9D05C3C8}"/>
    <dgm:cxn modelId="{E2DDB9F0-E5A2-4282-A04A-947682B2B7EE}" type="presOf" srcId="{21B5AD23-8F9E-4245-9C7B-D73DD161F44B}" destId="{AD37112E-B5BB-4154-9632-574197E2979C}" srcOrd="1" destOrd="0" presId="urn:microsoft.com/office/officeart/2005/8/layout/orgChart1"/>
    <dgm:cxn modelId="{5A0F1879-995E-4BA8-BFFD-1E3993D64E0D}" type="presOf" srcId="{C99D337E-CF4F-4E83-AE8D-4B569EF045A5}" destId="{711B5BE5-8577-4CDF-96B5-D1BFF4030F60}" srcOrd="0" destOrd="0" presId="urn:microsoft.com/office/officeart/2005/8/layout/orgChart1"/>
    <dgm:cxn modelId="{7C3AAC6A-B843-495A-A927-70122AF04545}" type="presOf" srcId="{42898E6A-6C03-45A4-8A8F-22A609217D91}" destId="{711233DF-AD36-4494-A181-0F71E24011F5}" srcOrd="0" destOrd="0" presId="urn:microsoft.com/office/officeart/2005/8/layout/orgChart1"/>
    <dgm:cxn modelId="{7ADA6A64-A572-4575-9BB7-87E3D705D116}" type="presOf" srcId="{42849B44-C102-4147-9223-34560FFD9054}" destId="{07ED930B-11D2-4140-B53B-AF54EC22E252}" srcOrd="1" destOrd="0" presId="urn:microsoft.com/office/officeart/2005/8/layout/orgChart1"/>
    <dgm:cxn modelId="{E0F4CB15-3400-4679-AFBB-FBD3F54E201A}" type="presOf" srcId="{42849B44-C102-4147-9223-34560FFD9054}" destId="{A5578C04-4E33-4FD0-9AAC-B7484C1674A8}" srcOrd="0" destOrd="0" presId="urn:microsoft.com/office/officeart/2005/8/layout/orgChart1"/>
    <dgm:cxn modelId="{C669AA63-02DA-42C7-913D-BA598FD9DC5A}" srcId="{42849B44-C102-4147-9223-34560FFD9054}" destId="{EE53560C-86F0-49BC-ACA8-7DB40A16E020}" srcOrd="1" destOrd="0" parTransId="{DECED4DF-7FEA-4999-9817-E5CB0C71783D}" sibTransId="{5C834246-A500-4FD4-B297-B45BE3773B1F}"/>
    <dgm:cxn modelId="{16EBF329-22E2-477B-B96A-E291A1053FB2}" type="presOf" srcId="{25EF552A-FB9F-49D4-8940-ED9A73269296}" destId="{CEF725AF-A971-434D-BBA1-A12472903EB9}" srcOrd="0" destOrd="0" presId="urn:microsoft.com/office/officeart/2005/8/layout/orgChart1"/>
    <dgm:cxn modelId="{726E8C96-B255-4268-B86B-306960D7E507}" srcId="{42849B44-C102-4147-9223-34560FFD9054}" destId="{9AB21106-73E3-4D10-A0FE-EBAC87C4EE62}" srcOrd="0" destOrd="0" parTransId="{4FCD9394-CA2A-48CB-B7A5-E5C98A5BC026}" sibTransId="{078E7320-A480-4C7B-8A91-A838D98B0BB2}"/>
    <dgm:cxn modelId="{D403775C-B6C8-44D5-AA5D-F4F34174E4F2}" srcId="{42849B44-C102-4147-9223-34560FFD9054}" destId="{21B5AD23-8F9E-4245-9C7B-D73DD161F44B}" srcOrd="3" destOrd="0" parTransId="{25EF552A-FB9F-49D4-8940-ED9A73269296}" sibTransId="{B7C5443F-14E3-4993-B6FB-F536AA6B7A2C}"/>
    <dgm:cxn modelId="{B247BF76-1362-40D5-8748-33155BD641B7}" type="presOf" srcId="{4FCD9394-CA2A-48CB-B7A5-E5C98A5BC026}" destId="{86935170-BF9B-4A72-8B93-3931B1A9ABEF}" srcOrd="0" destOrd="0" presId="urn:microsoft.com/office/officeart/2005/8/layout/orgChart1"/>
    <dgm:cxn modelId="{BFAF5ACA-7F81-41BE-9B8E-6C372A4E1EC2}" type="presOf" srcId="{EE53560C-86F0-49BC-ACA8-7DB40A16E020}" destId="{BBF87DF8-4AD8-4408-B2F0-CB88D55CD00A}" srcOrd="0" destOrd="0" presId="urn:microsoft.com/office/officeart/2005/8/layout/orgChart1"/>
    <dgm:cxn modelId="{2333BE44-8F0B-4349-887D-27E0FC07509A}" type="presOf" srcId="{C99D337E-CF4F-4E83-AE8D-4B569EF045A5}" destId="{43348E87-9C4A-47DF-BA6F-1FFBEFCED1BF}" srcOrd="1" destOrd="0" presId="urn:microsoft.com/office/officeart/2005/8/layout/orgChart1"/>
    <dgm:cxn modelId="{6D6FA3F0-F38B-404C-B7A0-33D8132A3ECF}" type="presOf" srcId="{EE53560C-86F0-49BC-ACA8-7DB40A16E020}" destId="{21D30CD8-5FE3-49B2-910D-39DE521E706F}" srcOrd="1" destOrd="0" presId="urn:microsoft.com/office/officeart/2005/8/layout/orgChart1"/>
    <dgm:cxn modelId="{523F1F68-6FEE-4A71-B702-A540FCA0C041}" srcId="{42898E6A-6C03-45A4-8A8F-22A609217D91}" destId="{42849B44-C102-4147-9223-34560FFD9054}" srcOrd="0" destOrd="0" parTransId="{B4005D1E-68DA-46FC-9243-6DCE353CD8F8}" sibTransId="{B0A38AC7-36DA-40E9-84B2-7EB32ABED758}"/>
    <dgm:cxn modelId="{DB633E12-837C-41D4-9A39-48F25AAAB50A}" type="presOf" srcId="{21B5AD23-8F9E-4245-9C7B-D73DD161F44B}" destId="{0C8CBDF9-4CF0-40A5-98EA-CEE886EFA391}" srcOrd="0" destOrd="0" presId="urn:microsoft.com/office/officeart/2005/8/layout/orgChart1"/>
    <dgm:cxn modelId="{5E41997C-7987-4F51-834B-0EEA0F56E80C}" type="presOf" srcId="{9AB21106-73E3-4D10-A0FE-EBAC87C4EE62}" destId="{E20C7E82-DE03-435D-8DB6-7910091D3F89}" srcOrd="1" destOrd="0" presId="urn:microsoft.com/office/officeart/2005/8/layout/orgChart1"/>
    <dgm:cxn modelId="{63733E05-48F7-467D-AFBE-A441EB1C4F57}" type="presParOf" srcId="{711233DF-AD36-4494-A181-0F71E24011F5}" destId="{65EF89A3-7BF8-4038-9C8F-641769418AC5}" srcOrd="0" destOrd="0" presId="urn:microsoft.com/office/officeart/2005/8/layout/orgChart1"/>
    <dgm:cxn modelId="{C9F9993C-33CA-4DCD-BED9-EEC904D469FC}" type="presParOf" srcId="{65EF89A3-7BF8-4038-9C8F-641769418AC5}" destId="{5F2E54A6-0716-40AA-BAA9-526BEE0E2B5E}" srcOrd="0" destOrd="0" presId="urn:microsoft.com/office/officeart/2005/8/layout/orgChart1"/>
    <dgm:cxn modelId="{8D0B31FB-EA0D-45EF-9068-317ED5DF4E37}" type="presParOf" srcId="{5F2E54A6-0716-40AA-BAA9-526BEE0E2B5E}" destId="{A5578C04-4E33-4FD0-9AAC-B7484C1674A8}" srcOrd="0" destOrd="0" presId="urn:microsoft.com/office/officeart/2005/8/layout/orgChart1"/>
    <dgm:cxn modelId="{9E3BE164-28C6-4569-BB4A-921EF4E04731}" type="presParOf" srcId="{5F2E54A6-0716-40AA-BAA9-526BEE0E2B5E}" destId="{07ED930B-11D2-4140-B53B-AF54EC22E252}" srcOrd="1" destOrd="0" presId="urn:microsoft.com/office/officeart/2005/8/layout/orgChart1"/>
    <dgm:cxn modelId="{97F0428A-FE88-4288-9055-59FAC420D73A}" type="presParOf" srcId="{65EF89A3-7BF8-4038-9C8F-641769418AC5}" destId="{9C806374-606F-4FCC-B133-8CAEF55D1FEB}" srcOrd="1" destOrd="0" presId="urn:microsoft.com/office/officeart/2005/8/layout/orgChart1"/>
    <dgm:cxn modelId="{514032E2-0019-4FAD-8838-19BD703F10FE}" type="presParOf" srcId="{9C806374-606F-4FCC-B133-8CAEF55D1FEB}" destId="{86935170-BF9B-4A72-8B93-3931B1A9ABEF}" srcOrd="0" destOrd="0" presId="urn:microsoft.com/office/officeart/2005/8/layout/orgChart1"/>
    <dgm:cxn modelId="{A849671B-16A9-4CE0-8C88-269BDF5FDDB1}" type="presParOf" srcId="{9C806374-606F-4FCC-B133-8CAEF55D1FEB}" destId="{530A4F3D-2A6C-4BF5-B661-9C761407A41E}" srcOrd="1" destOrd="0" presId="urn:microsoft.com/office/officeart/2005/8/layout/orgChart1"/>
    <dgm:cxn modelId="{7F5C86F1-D7CB-45AD-B62B-1145D365A7EE}" type="presParOf" srcId="{530A4F3D-2A6C-4BF5-B661-9C761407A41E}" destId="{9EFAC905-03AC-4C90-8943-B9A9B5B333BD}" srcOrd="0" destOrd="0" presId="urn:microsoft.com/office/officeart/2005/8/layout/orgChart1"/>
    <dgm:cxn modelId="{36FFF3EC-C824-4CA4-9BD8-1F4CAA8F529A}" type="presParOf" srcId="{9EFAC905-03AC-4C90-8943-B9A9B5B333BD}" destId="{84DDC80A-6FB4-437F-BA32-5D831C0777F8}" srcOrd="0" destOrd="0" presId="urn:microsoft.com/office/officeart/2005/8/layout/orgChart1"/>
    <dgm:cxn modelId="{1D62FAA4-5EF5-42C0-B65F-4414DD54EB90}" type="presParOf" srcId="{9EFAC905-03AC-4C90-8943-B9A9B5B333BD}" destId="{E20C7E82-DE03-435D-8DB6-7910091D3F89}" srcOrd="1" destOrd="0" presId="urn:microsoft.com/office/officeart/2005/8/layout/orgChart1"/>
    <dgm:cxn modelId="{FB08D184-0023-4272-8899-22CBAEF96B63}" type="presParOf" srcId="{530A4F3D-2A6C-4BF5-B661-9C761407A41E}" destId="{7BF1C2DC-35AE-458D-AEA3-2F1FBF8F7363}" srcOrd="1" destOrd="0" presId="urn:microsoft.com/office/officeart/2005/8/layout/orgChart1"/>
    <dgm:cxn modelId="{9BDA36AB-5CA9-4D8A-B00C-0E00E64D33AD}" type="presParOf" srcId="{530A4F3D-2A6C-4BF5-B661-9C761407A41E}" destId="{E636D8F3-CD5F-4810-BC1E-DA1279B29A3F}" srcOrd="2" destOrd="0" presId="urn:microsoft.com/office/officeart/2005/8/layout/orgChart1"/>
    <dgm:cxn modelId="{22767017-BD4E-4B8A-9871-9612E42F4902}" type="presParOf" srcId="{9C806374-606F-4FCC-B133-8CAEF55D1FEB}" destId="{36F2A76B-E760-4432-A202-71B2695435D8}" srcOrd="2" destOrd="0" presId="urn:microsoft.com/office/officeart/2005/8/layout/orgChart1"/>
    <dgm:cxn modelId="{0516B3AF-3498-4192-AF1C-97C6E5251A62}" type="presParOf" srcId="{9C806374-606F-4FCC-B133-8CAEF55D1FEB}" destId="{27220A3B-258B-40F0-99A9-FCF734F8919B}" srcOrd="3" destOrd="0" presId="urn:microsoft.com/office/officeart/2005/8/layout/orgChart1"/>
    <dgm:cxn modelId="{C8325828-C33C-4A2B-BCC2-BF09A9070A85}" type="presParOf" srcId="{27220A3B-258B-40F0-99A9-FCF734F8919B}" destId="{BF257BEC-F1D6-471F-A891-2BD5B5178819}" srcOrd="0" destOrd="0" presId="urn:microsoft.com/office/officeart/2005/8/layout/orgChart1"/>
    <dgm:cxn modelId="{C2296CDC-2DA2-4CB4-A935-80795101EE20}" type="presParOf" srcId="{BF257BEC-F1D6-471F-A891-2BD5B5178819}" destId="{BBF87DF8-4AD8-4408-B2F0-CB88D55CD00A}" srcOrd="0" destOrd="0" presId="urn:microsoft.com/office/officeart/2005/8/layout/orgChart1"/>
    <dgm:cxn modelId="{1A68357F-7599-4AA8-8348-FA63531C152D}" type="presParOf" srcId="{BF257BEC-F1D6-471F-A891-2BD5B5178819}" destId="{21D30CD8-5FE3-49B2-910D-39DE521E706F}" srcOrd="1" destOrd="0" presId="urn:microsoft.com/office/officeart/2005/8/layout/orgChart1"/>
    <dgm:cxn modelId="{AAD8FA8D-FA74-472F-A887-F2C725BC75C7}" type="presParOf" srcId="{27220A3B-258B-40F0-99A9-FCF734F8919B}" destId="{AC0B3D21-498B-4663-B68D-FC0BBFD06FA0}" srcOrd="1" destOrd="0" presId="urn:microsoft.com/office/officeart/2005/8/layout/orgChart1"/>
    <dgm:cxn modelId="{7621550C-9894-4E6B-AACF-14635338690B}" type="presParOf" srcId="{27220A3B-258B-40F0-99A9-FCF734F8919B}" destId="{454E1E1B-E11D-400E-83DF-84406E531643}" srcOrd="2" destOrd="0" presId="urn:microsoft.com/office/officeart/2005/8/layout/orgChart1"/>
    <dgm:cxn modelId="{CF4D009A-BECF-49AD-A33D-13A5A318482A}" type="presParOf" srcId="{9C806374-606F-4FCC-B133-8CAEF55D1FEB}" destId="{19AA5CA0-14F3-489E-BB45-9BE7BF1DA215}" srcOrd="4" destOrd="0" presId="urn:microsoft.com/office/officeart/2005/8/layout/orgChart1"/>
    <dgm:cxn modelId="{DB52070E-9AF8-44F4-9276-AFBB8C81084A}" type="presParOf" srcId="{9C806374-606F-4FCC-B133-8CAEF55D1FEB}" destId="{9F88A54F-F178-442E-9974-AB75A6E63B07}" srcOrd="5" destOrd="0" presId="urn:microsoft.com/office/officeart/2005/8/layout/orgChart1"/>
    <dgm:cxn modelId="{A6887F61-D226-4BE2-9A77-B93B54E5B867}" type="presParOf" srcId="{9F88A54F-F178-442E-9974-AB75A6E63B07}" destId="{9CEA0CB7-4EF1-4A2D-919F-A67A2768B5AB}" srcOrd="0" destOrd="0" presId="urn:microsoft.com/office/officeart/2005/8/layout/orgChart1"/>
    <dgm:cxn modelId="{536E3964-9C27-4ABF-BB7C-7ECA761873B8}" type="presParOf" srcId="{9CEA0CB7-4EF1-4A2D-919F-A67A2768B5AB}" destId="{711B5BE5-8577-4CDF-96B5-D1BFF4030F60}" srcOrd="0" destOrd="0" presId="urn:microsoft.com/office/officeart/2005/8/layout/orgChart1"/>
    <dgm:cxn modelId="{29E5E551-4FD3-4CDE-BE2C-F38DF834376B}" type="presParOf" srcId="{9CEA0CB7-4EF1-4A2D-919F-A67A2768B5AB}" destId="{43348E87-9C4A-47DF-BA6F-1FFBEFCED1BF}" srcOrd="1" destOrd="0" presId="urn:microsoft.com/office/officeart/2005/8/layout/orgChart1"/>
    <dgm:cxn modelId="{975873B5-B34E-4B1A-B5C9-41DADB258188}" type="presParOf" srcId="{9F88A54F-F178-442E-9974-AB75A6E63B07}" destId="{BA09FAFF-1BE9-4EED-B587-B94F8D290B02}" srcOrd="1" destOrd="0" presId="urn:microsoft.com/office/officeart/2005/8/layout/orgChart1"/>
    <dgm:cxn modelId="{748CE243-42C3-4933-B5B3-9FC0E45A2333}" type="presParOf" srcId="{9F88A54F-F178-442E-9974-AB75A6E63B07}" destId="{E096E347-66F7-4EA6-8A98-74D37DF5C245}" srcOrd="2" destOrd="0" presId="urn:microsoft.com/office/officeart/2005/8/layout/orgChart1"/>
    <dgm:cxn modelId="{E33654C1-2AC6-4C64-9C29-0057291A6018}" type="presParOf" srcId="{9C806374-606F-4FCC-B133-8CAEF55D1FEB}" destId="{CEF725AF-A971-434D-BBA1-A12472903EB9}" srcOrd="6" destOrd="0" presId="urn:microsoft.com/office/officeart/2005/8/layout/orgChart1"/>
    <dgm:cxn modelId="{7D3193BE-5B93-4E3F-AFD4-FA073B573E11}" type="presParOf" srcId="{9C806374-606F-4FCC-B133-8CAEF55D1FEB}" destId="{14711E73-C571-4577-B3B2-111836AF3B50}" srcOrd="7" destOrd="0" presId="urn:microsoft.com/office/officeart/2005/8/layout/orgChart1"/>
    <dgm:cxn modelId="{A444AA37-8C51-4F6B-B501-5682A5EE6FF9}" type="presParOf" srcId="{14711E73-C571-4577-B3B2-111836AF3B50}" destId="{21B72791-1B66-4F6A-B21F-270FC186B281}" srcOrd="0" destOrd="0" presId="urn:microsoft.com/office/officeart/2005/8/layout/orgChart1"/>
    <dgm:cxn modelId="{35D6560D-40CE-4BD8-84F4-D864CD34C1D8}" type="presParOf" srcId="{21B72791-1B66-4F6A-B21F-270FC186B281}" destId="{0C8CBDF9-4CF0-40A5-98EA-CEE886EFA391}" srcOrd="0" destOrd="0" presId="urn:microsoft.com/office/officeart/2005/8/layout/orgChart1"/>
    <dgm:cxn modelId="{9D6B1033-5216-4B31-B3DD-A905EBFD5767}" type="presParOf" srcId="{21B72791-1B66-4F6A-B21F-270FC186B281}" destId="{AD37112E-B5BB-4154-9632-574197E2979C}" srcOrd="1" destOrd="0" presId="urn:microsoft.com/office/officeart/2005/8/layout/orgChart1"/>
    <dgm:cxn modelId="{BB61E346-F751-451A-BBA9-1055854E91B0}" type="presParOf" srcId="{14711E73-C571-4577-B3B2-111836AF3B50}" destId="{4ABE1E5D-8D58-43F8-BFE7-DFF6B77AB569}" srcOrd="1" destOrd="0" presId="urn:microsoft.com/office/officeart/2005/8/layout/orgChart1"/>
    <dgm:cxn modelId="{FF7CA68A-331C-490E-969F-B8DA068176D6}" type="presParOf" srcId="{14711E73-C571-4577-B3B2-111836AF3B50}" destId="{585A9A05-0FF0-4502-99E6-562A62B92BAC}" srcOrd="2" destOrd="0" presId="urn:microsoft.com/office/officeart/2005/8/layout/orgChart1"/>
    <dgm:cxn modelId="{0F5DC41E-EA6D-4BDE-913E-7F29EA1F2AD9}" type="presParOf" srcId="{65EF89A3-7BF8-4038-9C8F-641769418AC5}" destId="{3BD49038-D76C-4CD6-B481-1C015251A78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1A2B9B51-48AD-45B0-8086-C00B1B95D3A7}" type="doc">
      <dgm:prSet loTypeId="urn:microsoft.com/office/officeart/2005/8/layout/chevron1" loCatId="process" qsTypeId="urn:microsoft.com/office/officeart/2005/8/quickstyle/simple2" qsCatId="simple" csTypeId="urn:microsoft.com/office/officeart/2005/8/colors/accent0_2" csCatId="mainScheme" phldr="1"/>
      <dgm:spPr/>
    </dgm:pt>
    <dgm:pt modelId="{3636845E-A939-4AED-AF51-DBF33E62D985}">
      <dgm:prSet phldrT="[نص]"/>
      <dgm:spPr/>
      <dgm:t>
        <a:bodyPr/>
        <a:lstStyle/>
        <a:p>
          <a:pPr algn="ctr" rtl="1"/>
          <a:r>
            <a:rPr lang="ar-SA" b="1"/>
            <a:t>..............................................................</a:t>
          </a:r>
        </a:p>
      </dgm:t>
    </dgm:pt>
    <dgm:pt modelId="{F55038A1-9E84-4B8B-9161-B3B219CCA9E8}" type="parTrans" cxnId="{45CAFA38-A736-4696-90B4-0E6EBB1DFA3C}">
      <dgm:prSet/>
      <dgm:spPr/>
      <dgm:t>
        <a:bodyPr/>
        <a:lstStyle/>
        <a:p>
          <a:pPr algn="ctr" rtl="1"/>
          <a:endParaRPr lang="ar-SA"/>
        </a:p>
      </dgm:t>
    </dgm:pt>
    <dgm:pt modelId="{05150A3D-3087-4D28-BF72-0B320B0AE832}" type="sibTrans" cxnId="{45CAFA38-A736-4696-90B4-0E6EBB1DFA3C}">
      <dgm:prSet/>
      <dgm:spPr/>
      <dgm:t>
        <a:bodyPr/>
        <a:lstStyle/>
        <a:p>
          <a:pPr algn="ctr" rtl="1"/>
          <a:endParaRPr lang="ar-SA"/>
        </a:p>
      </dgm:t>
    </dgm:pt>
    <dgm:pt modelId="{F751E276-8796-4B35-9A91-08C74A88C69E}">
      <dgm:prSet phldrT="[نص]"/>
      <dgm:spPr/>
      <dgm:t>
        <a:bodyPr/>
        <a:lstStyle/>
        <a:p>
          <a:pPr algn="ctr" rtl="1"/>
          <a:r>
            <a:rPr lang="ar-SA" b="1"/>
            <a:t>......................................................................</a:t>
          </a:r>
        </a:p>
      </dgm:t>
    </dgm:pt>
    <dgm:pt modelId="{60EAAFF8-53F7-490F-85DE-66AE631E11C5}" type="parTrans" cxnId="{1E334CD9-BB15-4D5C-B4A7-8225CBE7AFEE}">
      <dgm:prSet/>
      <dgm:spPr/>
      <dgm:t>
        <a:bodyPr/>
        <a:lstStyle/>
        <a:p>
          <a:pPr algn="ctr" rtl="1"/>
          <a:endParaRPr lang="ar-SA"/>
        </a:p>
      </dgm:t>
    </dgm:pt>
    <dgm:pt modelId="{C6214974-6146-4608-810D-8AFF3ECA68D6}" type="sibTrans" cxnId="{1E334CD9-BB15-4D5C-B4A7-8225CBE7AFEE}">
      <dgm:prSet/>
      <dgm:spPr/>
      <dgm:t>
        <a:bodyPr/>
        <a:lstStyle/>
        <a:p>
          <a:pPr algn="ctr" rtl="1"/>
          <a:endParaRPr lang="ar-SA"/>
        </a:p>
      </dgm:t>
    </dgm:pt>
    <dgm:pt modelId="{B3D31EDA-250A-492E-9043-01E35D13A935}">
      <dgm:prSet phldrT="[نص]"/>
      <dgm:spPr/>
      <dgm:t>
        <a:bodyPr/>
        <a:lstStyle/>
        <a:p>
          <a:pPr algn="ctr" rtl="1"/>
          <a:r>
            <a:rPr lang="ar-SA" b="1"/>
            <a:t>.........................................................................</a:t>
          </a:r>
        </a:p>
      </dgm:t>
    </dgm:pt>
    <dgm:pt modelId="{F482FE3A-0E24-4466-A45B-1F0BB6BF5BEA}" type="parTrans" cxnId="{5676DC21-4F40-4482-A537-2BD058E8431A}">
      <dgm:prSet/>
      <dgm:spPr/>
      <dgm:t>
        <a:bodyPr/>
        <a:lstStyle/>
        <a:p>
          <a:pPr algn="ctr" rtl="1"/>
          <a:endParaRPr lang="ar-SA"/>
        </a:p>
      </dgm:t>
    </dgm:pt>
    <dgm:pt modelId="{C00DACB6-AFC4-4FA0-BE2D-40E87997FD94}" type="sibTrans" cxnId="{5676DC21-4F40-4482-A537-2BD058E8431A}">
      <dgm:prSet/>
      <dgm:spPr/>
      <dgm:t>
        <a:bodyPr/>
        <a:lstStyle/>
        <a:p>
          <a:pPr algn="ctr" rtl="1"/>
          <a:endParaRPr lang="ar-SA"/>
        </a:p>
      </dgm:t>
    </dgm:pt>
    <dgm:pt modelId="{B6FE8A62-C079-4E96-9153-957B72702D1F}" type="pres">
      <dgm:prSet presAssocID="{1A2B9B51-48AD-45B0-8086-C00B1B95D3A7}" presName="Name0" presStyleCnt="0">
        <dgm:presLayoutVars>
          <dgm:dir/>
          <dgm:animLvl val="lvl"/>
          <dgm:resizeHandles val="exact"/>
        </dgm:presLayoutVars>
      </dgm:prSet>
      <dgm:spPr/>
    </dgm:pt>
    <dgm:pt modelId="{DF6DBB4F-3A8E-46DC-8285-0154C64404DD}" type="pres">
      <dgm:prSet presAssocID="{3636845E-A939-4AED-AF51-DBF33E62D985}" presName="parTxOnly" presStyleLbl="node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41990192-B9AC-489E-9621-D200B69B4FB1}" type="pres">
      <dgm:prSet presAssocID="{05150A3D-3087-4D28-BF72-0B320B0AE832}" presName="parTxOnlySpace" presStyleCnt="0"/>
      <dgm:spPr/>
    </dgm:pt>
    <dgm:pt modelId="{9447FB27-71EE-42F1-9883-D168B101374A}" type="pres">
      <dgm:prSet presAssocID="{F751E276-8796-4B35-9A91-08C74A88C69E}" presName="parTxOnly" presStyleLbl="node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3F146EA2-EBE2-43D7-B415-77EA418B3974}" type="pres">
      <dgm:prSet presAssocID="{C6214974-6146-4608-810D-8AFF3ECA68D6}" presName="parTxOnlySpace" presStyleCnt="0"/>
      <dgm:spPr/>
    </dgm:pt>
    <dgm:pt modelId="{C4F860A6-2E20-4383-A0BA-51239A06CD05}" type="pres">
      <dgm:prSet presAssocID="{B3D31EDA-250A-492E-9043-01E35D13A935}" presName="parTxOnly" presStyleLbl="node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1E334CD9-BB15-4D5C-B4A7-8225CBE7AFEE}" srcId="{1A2B9B51-48AD-45B0-8086-C00B1B95D3A7}" destId="{F751E276-8796-4B35-9A91-08C74A88C69E}" srcOrd="1" destOrd="0" parTransId="{60EAAFF8-53F7-490F-85DE-66AE631E11C5}" sibTransId="{C6214974-6146-4608-810D-8AFF3ECA68D6}"/>
    <dgm:cxn modelId="{7B813972-9081-4AC7-A5C3-A6FFF943B63D}" type="presOf" srcId="{1A2B9B51-48AD-45B0-8086-C00B1B95D3A7}" destId="{B6FE8A62-C079-4E96-9153-957B72702D1F}" srcOrd="0" destOrd="0" presId="urn:microsoft.com/office/officeart/2005/8/layout/chevron1"/>
    <dgm:cxn modelId="{5676DC21-4F40-4482-A537-2BD058E8431A}" srcId="{1A2B9B51-48AD-45B0-8086-C00B1B95D3A7}" destId="{B3D31EDA-250A-492E-9043-01E35D13A935}" srcOrd="2" destOrd="0" parTransId="{F482FE3A-0E24-4466-A45B-1F0BB6BF5BEA}" sibTransId="{C00DACB6-AFC4-4FA0-BE2D-40E87997FD94}"/>
    <dgm:cxn modelId="{45CAFA38-A736-4696-90B4-0E6EBB1DFA3C}" srcId="{1A2B9B51-48AD-45B0-8086-C00B1B95D3A7}" destId="{3636845E-A939-4AED-AF51-DBF33E62D985}" srcOrd="0" destOrd="0" parTransId="{F55038A1-9E84-4B8B-9161-B3B219CCA9E8}" sibTransId="{05150A3D-3087-4D28-BF72-0B320B0AE832}"/>
    <dgm:cxn modelId="{F05A943D-F774-485F-9DD7-CD0E1EFDBBA8}" type="presOf" srcId="{F751E276-8796-4B35-9A91-08C74A88C69E}" destId="{9447FB27-71EE-42F1-9883-D168B101374A}" srcOrd="0" destOrd="0" presId="urn:microsoft.com/office/officeart/2005/8/layout/chevron1"/>
    <dgm:cxn modelId="{E6A94D32-EB5C-4983-926A-F5A2D162D2D4}" type="presOf" srcId="{3636845E-A939-4AED-AF51-DBF33E62D985}" destId="{DF6DBB4F-3A8E-46DC-8285-0154C64404DD}" srcOrd="0" destOrd="0" presId="urn:microsoft.com/office/officeart/2005/8/layout/chevron1"/>
    <dgm:cxn modelId="{5CC1A9CE-E3F0-48C6-AC1D-8D69C07AA571}" type="presOf" srcId="{B3D31EDA-250A-492E-9043-01E35D13A935}" destId="{C4F860A6-2E20-4383-A0BA-51239A06CD05}" srcOrd="0" destOrd="0" presId="urn:microsoft.com/office/officeart/2005/8/layout/chevron1"/>
    <dgm:cxn modelId="{D2D9DE7F-090B-457B-813A-630AAE5EBFAB}" type="presParOf" srcId="{B6FE8A62-C079-4E96-9153-957B72702D1F}" destId="{DF6DBB4F-3A8E-46DC-8285-0154C64404DD}" srcOrd="0" destOrd="0" presId="urn:microsoft.com/office/officeart/2005/8/layout/chevron1"/>
    <dgm:cxn modelId="{C22D19BD-1897-4F7B-B97A-F400D6543AFC}" type="presParOf" srcId="{B6FE8A62-C079-4E96-9153-957B72702D1F}" destId="{41990192-B9AC-489E-9621-D200B69B4FB1}" srcOrd="1" destOrd="0" presId="urn:microsoft.com/office/officeart/2005/8/layout/chevron1"/>
    <dgm:cxn modelId="{DF21554E-AA38-4072-8831-E12DC8A71A1F}" type="presParOf" srcId="{B6FE8A62-C079-4E96-9153-957B72702D1F}" destId="{9447FB27-71EE-42F1-9883-D168B101374A}" srcOrd="2" destOrd="0" presId="urn:microsoft.com/office/officeart/2005/8/layout/chevron1"/>
    <dgm:cxn modelId="{86C7000B-4A1C-447E-B923-32B4EFF91140}" type="presParOf" srcId="{B6FE8A62-C079-4E96-9153-957B72702D1F}" destId="{3F146EA2-EBE2-43D7-B415-77EA418B3974}" srcOrd="3" destOrd="0" presId="urn:microsoft.com/office/officeart/2005/8/layout/chevron1"/>
    <dgm:cxn modelId="{FCFCCB81-BC9F-4ADB-B6A2-69B8F4D857D2}" type="presParOf" srcId="{B6FE8A62-C079-4E96-9153-957B72702D1F}" destId="{C4F860A6-2E20-4383-A0BA-51239A06CD05}" srcOrd="4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FA1FB3FE-2CAD-459E-A60F-37592ECB36BC}" type="doc">
      <dgm:prSet loTypeId="urn:microsoft.com/office/officeart/2005/8/layout/cycle5" loCatId="cycle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5793E27C-696D-43D0-B578-E0781057A469}">
      <dgm:prSet phldrT="[نص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rtl="1"/>
          <a:r>
            <a:rPr lang="ar-SA" sz="1600" b="0"/>
            <a:t>أنواع الرياح</a:t>
          </a:r>
        </a:p>
      </dgm:t>
    </dgm:pt>
    <dgm:pt modelId="{5301E716-78B8-4F38-9C0F-727AC83722FE}" type="parTrans" cxnId="{24220E91-EF41-4A37-B97A-003E84047869}">
      <dgm:prSet/>
      <dgm:spPr/>
      <dgm:t>
        <a:bodyPr/>
        <a:lstStyle/>
        <a:p>
          <a:pPr rtl="1"/>
          <a:endParaRPr lang="ar-SA"/>
        </a:p>
      </dgm:t>
    </dgm:pt>
    <dgm:pt modelId="{BE7CBB86-7676-44F9-92FA-509431793047}" type="sibTrans" cxnId="{24220E91-EF41-4A37-B97A-003E84047869}">
      <dgm:prSet/>
      <dgm:spPr/>
      <dgm:t>
        <a:bodyPr/>
        <a:lstStyle/>
        <a:p>
          <a:pPr rtl="1"/>
          <a:endParaRPr lang="ar-SA"/>
        </a:p>
      </dgm:t>
    </dgm:pt>
    <dgm:pt modelId="{541E27EE-AB9B-4369-BCC3-1E4BA60E445A}">
      <dgm:prSet phldrT="[نص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rtl="1"/>
          <a:r>
            <a:rPr lang="ar-SA" sz="1400" b="0"/>
            <a:t>الرياح</a:t>
          </a:r>
          <a:r>
            <a:rPr lang="ar-SA" sz="1200" b="0"/>
            <a:t>..................................</a:t>
          </a:r>
        </a:p>
      </dgm:t>
    </dgm:pt>
    <dgm:pt modelId="{59AE6D99-7412-4529-ACA4-B6041CA283EC}" type="parTrans" cxnId="{CB44F63B-C20D-41B6-B913-8FC7D9FBC4F2}">
      <dgm:prSet/>
      <dgm:spPr/>
      <dgm:t>
        <a:bodyPr/>
        <a:lstStyle/>
        <a:p>
          <a:pPr rtl="1"/>
          <a:endParaRPr lang="ar-SA"/>
        </a:p>
      </dgm:t>
    </dgm:pt>
    <dgm:pt modelId="{D91C6E23-78A3-4D95-92B8-2306F416E047}" type="sibTrans" cxnId="{CB44F63B-C20D-41B6-B913-8FC7D9FBC4F2}">
      <dgm:prSet/>
      <dgm:spPr/>
      <dgm:t>
        <a:bodyPr/>
        <a:lstStyle/>
        <a:p>
          <a:pPr rtl="1"/>
          <a:endParaRPr lang="ar-SA"/>
        </a:p>
      </dgm:t>
    </dgm:pt>
    <dgm:pt modelId="{DB290CE8-6A8A-46BC-AA43-20B3F4503559}">
      <dgm:prSet phldrT="[نص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rtl="1"/>
          <a:r>
            <a:rPr lang="ar-SA" sz="1400" b="0"/>
            <a:t>الرياح </a:t>
          </a:r>
          <a:r>
            <a:rPr lang="ar-SA" sz="1200" b="0"/>
            <a:t>........................................</a:t>
          </a:r>
        </a:p>
      </dgm:t>
    </dgm:pt>
    <dgm:pt modelId="{67AC3D7C-4EA4-4FB2-A98D-774E90EF879F}" type="parTrans" cxnId="{95083C32-D9CC-45FF-AF41-1879D4C41FB0}">
      <dgm:prSet/>
      <dgm:spPr/>
      <dgm:t>
        <a:bodyPr/>
        <a:lstStyle/>
        <a:p>
          <a:pPr rtl="1"/>
          <a:endParaRPr lang="ar-SA"/>
        </a:p>
      </dgm:t>
    </dgm:pt>
    <dgm:pt modelId="{151F1549-FE5A-41C8-AF12-8EA8F66522A2}" type="sibTrans" cxnId="{95083C32-D9CC-45FF-AF41-1879D4C41FB0}">
      <dgm:prSet/>
      <dgm:spPr/>
      <dgm:t>
        <a:bodyPr/>
        <a:lstStyle/>
        <a:p>
          <a:pPr rtl="1"/>
          <a:endParaRPr lang="ar-SA"/>
        </a:p>
      </dgm:t>
    </dgm:pt>
    <dgm:pt modelId="{5B2DB82E-F0DD-4136-8F2F-7EF8692BB67D}">
      <dgm:prSet phldrT="[نص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rtl="1"/>
          <a:r>
            <a:rPr lang="ar-SA" sz="1400" b="0"/>
            <a:t>الرياح </a:t>
          </a:r>
          <a:r>
            <a:rPr lang="ar-SA" sz="1200" b="0"/>
            <a:t>......................................</a:t>
          </a:r>
        </a:p>
      </dgm:t>
    </dgm:pt>
    <dgm:pt modelId="{67B7EC3F-BAA0-4E61-88FD-4AC03AF3ABEB}" type="parTrans" cxnId="{217F7CFE-645A-48D2-B29F-C0FC77F3A4D6}">
      <dgm:prSet/>
      <dgm:spPr/>
      <dgm:t>
        <a:bodyPr/>
        <a:lstStyle/>
        <a:p>
          <a:pPr rtl="1"/>
          <a:endParaRPr lang="ar-SA"/>
        </a:p>
      </dgm:t>
    </dgm:pt>
    <dgm:pt modelId="{F51C68A2-E2AD-4247-87D1-479B9477EC23}" type="sibTrans" cxnId="{217F7CFE-645A-48D2-B29F-C0FC77F3A4D6}">
      <dgm:prSet/>
      <dgm:spPr/>
      <dgm:t>
        <a:bodyPr/>
        <a:lstStyle/>
        <a:p>
          <a:pPr rtl="1"/>
          <a:endParaRPr lang="ar-SA"/>
        </a:p>
      </dgm:t>
    </dgm:pt>
    <dgm:pt modelId="{40C220A7-3288-46C5-97A9-25F6CE1FA4AC}" type="pres">
      <dgm:prSet presAssocID="{FA1FB3FE-2CAD-459E-A60F-37592ECB36BC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EF9EA79E-FAF2-4035-9ADB-1C6A34378B8D}" type="pres">
      <dgm:prSet presAssocID="{5793E27C-696D-43D0-B578-E0781057A469}" presName="node" presStyleLbl="node1" presStyleIdx="0" presStyleCnt="4" custScaleX="177263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0C070D84-5FB9-4D04-9A41-802E08CC218D}" type="pres">
      <dgm:prSet presAssocID="{5793E27C-696D-43D0-B578-E0781057A469}" presName="spNode" presStyleCnt="0"/>
      <dgm:spPr/>
    </dgm:pt>
    <dgm:pt modelId="{439242F1-8CD5-49BC-8CE1-933E313A2EA7}" type="pres">
      <dgm:prSet presAssocID="{BE7CBB86-7676-44F9-92FA-509431793047}" presName="sibTrans" presStyleLbl="sibTrans1D1" presStyleIdx="0" presStyleCnt="4"/>
      <dgm:spPr/>
      <dgm:t>
        <a:bodyPr/>
        <a:lstStyle/>
        <a:p>
          <a:pPr rtl="1"/>
          <a:endParaRPr lang="ar-SA"/>
        </a:p>
      </dgm:t>
    </dgm:pt>
    <dgm:pt modelId="{C4B79581-F28F-49AF-A59D-B715D412DB86}" type="pres">
      <dgm:prSet presAssocID="{541E27EE-AB9B-4369-BCC3-1E4BA60E445A}" presName="node" presStyleLbl="node1" presStyleIdx="1" presStyleCnt="4" custScaleX="310216" custRadScaleRad="213180" custRadScaleInc="-7147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FBE44CB7-EC83-4969-8846-D1DDEE831128}" type="pres">
      <dgm:prSet presAssocID="{541E27EE-AB9B-4369-BCC3-1E4BA60E445A}" presName="spNode" presStyleCnt="0"/>
      <dgm:spPr/>
    </dgm:pt>
    <dgm:pt modelId="{94BB6AA3-AFC2-455E-A403-CD017C68BFF4}" type="pres">
      <dgm:prSet presAssocID="{D91C6E23-78A3-4D95-92B8-2306F416E047}" presName="sibTrans" presStyleLbl="sibTrans1D1" presStyleIdx="1" presStyleCnt="4"/>
      <dgm:spPr/>
      <dgm:t>
        <a:bodyPr/>
        <a:lstStyle/>
        <a:p>
          <a:pPr rtl="1"/>
          <a:endParaRPr lang="ar-SA"/>
        </a:p>
      </dgm:t>
    </dgm:pt>
    <dgm:pt modelId="{7D26C7D1-15F1-4714-85F5-A82BB8A6DB55}" type="pres">
      <dgm:prSet presAssocID="{DB290CE8-6A8A-46BC-AA43-20B3F4503559}" presName="node" presStyleLbl="node1" presStyleIdx="2" presStyleCnt="4" custScaleX="345753" custRadScaleRad="100151" custRadScaleInc="10146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5E5D4FC7-2600-43F4-9C57-5390B87CE20C}" type="pres">
      <dgm:prSet presAssocID="{DB290CE8-6A8A-46BC-AA43-20B3F4503559}" presName="spNode" presStyleCnt="0"/>
      <dgm:spPr/>
    </dgm:pt>
    <dgm:pt modelId="{8C1F139E-6963-462E-9D96-39A5BCCEB459}" type="pres">
      <dgm:prSet presAssocID="{151F1549-FE5A-41C8-AF12-8EA8F66522A2}" presName="sibTrans" presStyleLbl="sibTrans1D1" presStyleIdx="2" presStyleCnt="4"/>
      <dgm:spPr/>
      <dgm:t>
        <a:bodyPr/>
        <a:lstStyle/>
        <a:p>
          <a:pPr rtl="1"/>
          <a:endParaRPr lang="ar-SA"/>
        </a:p>
      </dgm:t>
    </dgm:pt>
    <dgm:pt modelId="{653B234B-5DD1-4EC1-9641-6E69CB9908AD}" type="pres">
      <dgm:prSet presAssocID="{5B2DB82E-F0DD-4136-8F2F-7EF8692BB67D}" presName="node" presStyleLbl="node1" presStyleIdx="3" presStyleCnt="4" custScaleX="337866" custRadScaleRad="210972" custRadScaleInc="3610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3F5FAEBB-D17A-4DEF-B588-F64DBB5E8F29}" type="pres">
      <dgm:prSet presAssocID="{5B2DB82E-F0DD-4136-8F2F-7EF8692BB67D}" presName="spNode" presStyleCnt="0"/>
      <dgm:spPr/>
    </dgm:pt>
    <dgm:pt modelId="{3B4EAA46-3ACE-406A-9A53-37FB16115A8F}" type="pres">
      <dgm:prSet presAssocID="{F51C68A2-E2AD-4247-87D1-479B9477EC23}" presName="sibTrans" presStyleLbl="sibTrans1D1" presStyleIdx="3" presStyleCnt="4"/>
      <dgm:spPr/>
      <dgm:t>
        <a:bodyPr/>
        <a:lstStyle/>
        <a:p>
          <a:pPr rtl="1"/>
          <a:endParaRPr lang="ar-SA"/>
        </a:p>
      </dgm:t>
    </dgm:pt>
  </dgm:ptLst>
  <dgm:cxnLst>
    <dgm:cxn modelId="{AF640B78-2A35-4375-B623-01154F2EF462}" type="presOf" srcId="{5793E27C-696D-43D0-B578-E0781057A469}" destId="{EF9EA79E-FAF2-4035-9ADB-1C6A34378B8D}" srcOrd="0" destOrd="0" presId="urn:microsoft.com/office/officeart/2005/8/layout/cycle5"/>
    <dgm:cxn modelId="{6419E1F9-E979-43BC-A5D1-2D1B7C8BD0CD}" type="presOf" srcId="{151F1549-FE5A-41C8-AF12-8EA8F66522A2}" destId="{8C1F139E-6963-462E-9D96-39A5BCCEB459}" srcOrd="0" destOrd="0" presId="urn:microsoft.com/office/officeart/2005/8/layout/cycle5"/>
    <dgm:cxn modelId="{24220E91-EF41-4A37-B97A-003E84047869}" srcId="{FA1FB3FE-2CAD-459E-A60F-37592ECB36BC}" destId="{5793E27C-696D-43D0-B578-E0781057A469}" srcOrd="0" destOrd="0" parTransId="{5301E716-78B8-4F38-9C0F-727AC83722FE}" sibTransId="{BE7CBB86-7676-44F9-92FA-509431793047}"/>
    <dgm:cxn modelId="{5EA29ED8-A2B1-47C4-92C2-16F44D4D0526}" type="presOf" srcId="{BE7CBB86-7676-44F9-92FA-509431793047}" destId="{439242F1-8CD5-49BC-8CE1-933E313A2EA7}" srcOrd="0" destOrd="0" presId="urn:microsoft.com/office/officeart/2005/8/layout/cycle5"/>
    <dgm:cxn modelId="{7FD4B113-6CBD-4ED6-9A1E-24CFE9A5F905}" type="presOf" srcId="{5B2DB82E-F0DD-4136-8F2F-7EF8692BB67D}" destId="{653B234B-5DD1-4EC1-9641-6E69CB9908AD}" srcOrd="0" destOrd="0" presId="urn:microsoft.com/office/officeart/2005/8/layout/cycle5"/>
    <dgm:cxn modelId="{95083C32-D9CC-45FF-AF41-1879D4C41FB0}" srcId="{FA1FB3FE-2CAD-459E-A60F-37592ECB36BC}" destId="{DB290CE8-6A8A-46BC-AA43-20B3F4503559}" srcOrd="2" destOrd="0" parTransId="{67AC3D7C-4EA4-4FB2-A98D-774E90EF879F}" sibTransId="{151F1549-FE5A-41C8-AF12-8EA8F66522A2}"/>
    <dgm:cxn modelId="{CB44F63B-C20D-41B6-B913-8FC7D9FBC4F2}" srcId="{FA1FB3FE-2CAD-459E-A60F-37592ECB36BC}" destId="{541E27EE-AB9B-4369-BCC3-1E4BA60E445A}" srcOrd="1" destOrd="0" parTransId="{59AE6D99-7412-4529-ACA4-B6041CA283EC}" sibTransId="{D91C6E23-78A3-4D95-92B8-2306F416E047}"/>
    <dgm:cxn modelId="{2A8A2433-C5E7-45AB-8313-B476994285DC}" type="presOf" srcId="{FA1FB3FE-2CAD-459E-A60F-37592ECB36BC}" destId="{40C220A7-3288-46C5-97A9-25F6CE1FA4AC}" srcOrd="0" destOrd="0" presId="urn:microsoft.com/office/officeart/2005/8/layout/cycle5"/>
    <dgm:cxn modelId="{95DE892B-44A6-45C2-8279-4667B612BEB3}" type="presOf" srcId="{DB290CE8-6A8A-46BC-AA43-20B3F4503559}" destId="{7D26C7D1-15F1-4714-85F5-A82BB8A6DB55}" srcOrd="0" destOrd="0" presId="urn:microsoft.com/office/officeart/2005/8/layout/cycle5"/>
    <dgm:cxn modelId="{96185330-3515-4919-BD8E-66388BFC428C}" type="presOf" srcId="{541E27EE-AB9B-4369-BCC3-1E4BA60E445A}" destId="{C4B79581-F28F-49AF-A59D-B715D412DB86}" srcOrd="0" destOrd="0" presId="urn:microsoft.com/office/officeart/2005/8/layout/cycle5"/>
    <dgm:cxn modelId="{98689608-B847-41E6-8309-01B85B488CEF}" type="presOf" srcId="{F51C68A2-E2AD-4247-87D1-479B9477EC23}" destId="{3B4EAA46-3ACE-406A-9A53-37FB16115A8F}" srcOrd="0" destOrd="0" presId="urn:microsoft.com/office/officeart/2005/8/layout/cycle5"/>
    <dgm:cxn modelId="{6409EB0F-0DD6-45E1-AAAD-0EFDD6FD1606}" type="presOf" srcId="{D91C6E23-78A3-4D95-92B8-2306F416E047}" destId="{94BB6AA3-AFC2-455E-A403-CD017C68BFF4}" srcOrd="0" destOrd="0" presId="urn:microsoft.com/office/officeart/2005/8/layout/cycle5"/>
    <dgm:cxn modelId="{217F7CFE-645A-48D2-B29F-C0FC77F3A4D6}" srcId="{FA1FB3FE-2CAD-459E-A60F-37592ECB36BC}" destId="{5B2DB82E-F0DD-4136-8F2F-7EF8692BB67D}" srcOrd="3" destOrd="0" parTransId="{67B7EC3F-BAA0-4E61-88FD-4AC03AF3ABEB}" sibTransId="{F51C68A2-E2AD-4247-87D1-479B9477EC23}"/>
    <dgm:cxn modelId="{46182067-55F6-4CF4-A2F8-E5AAE6983892}" type="presParOf" srcId="{40C220A7-3288-46C5-97A9-25F6CE1FA4AC}" destId="{EF9EA79E-FAF2-4035-9ADB-1C6A34378B8D}" srcOrd="0" destOrd="0" presId="urn:microsoft.com/office/officeart/2005/8/layout/cycle5"/>
    <dgm:cxn modelId="{87A7831F-A8B3-48DB-9174-3F562939A4C6}" type="presParOf" srcId="{40C220A7-3288-46C5-97A9-25F6CE1FA4AC}" destId="{0C070D84-5FB9-4D04-9A41-802E08CC218D}" srcOrd="1" destOrd="0" presId="urn:microsoft.com/office/officeart/2005/8/layout/cycle5"/>
    <dgm:cxn modelId="{760FC52A-7A26-4AE4-B82F-78C754EBF8F2}" type="presParOf" srcId="{40C220A7-3288-46C5-97A9-25F6CE1FA4AC}" destId="{439242F1-8CD5-49BC-8CE1-933E313A2EA7}" srcOrd="2" destOrd="0" presId="urn:microsoft.com/office/officeart/2005/8/layout/cycle5"/>
    <dgm:cxn modelId="{C4706D8D-C754-4C45-B811-4732395904D8}" type="presParOf" srcId="{40C220A7-3288-46C5-97A9-25F6CE1FA4AC}" destId="{C4B79581-F28F-49AF-A59D-B715D412DB86}" srcOrd="3" destOrd="0" presId="urn:microsoft.com/office/officeart/2005/8/layout/cycle5"/>
    <dgm:cxn modelId="{8D4F2D9F-949F-4680-9FD7-315AA4135193}" type="presParOf" srcId="{40C220A7-3288-46C5-97A9-25F6CE1FA4AC}" destId="{FBE44CB7-EC83-4969-8846-D1DDEE831128}" srcOrd="4" destOrd="0" presId="urn:microsoft.com/office/officeart/2005/8/layout/cycle5"/>
    <dgm:cxn modelId="{E7648F0C-8D64-4245-8BE6-BAB37DF5DA06}" type="presParOf" srcId="{40C220A7-3288-46C5-97A9-25F6CE1FA4AC}" destId="{94BB6AA3-AFC2-455E-A403-CD017C68BFF4}" srcOrd="5" destOrd="0" presId="urn:microsoft.com/office/officeart/2005/8/layout/cycle5"/>
    <dgm:cxn modelId="{4E88793A-A638-40B0-91B6-5295C531993F}" type="presParOf" srcId="{40C220A7-3288-46C5-97A9-25F6CE1FA4AC}" destId="{7D26C7D1-15F1-4714-85F5-A82BB8A6DB55}" srcOrd="6" destOrd="0" presId="urn:microsoft.com/office/officeart/2005/8/layout/cycle5"/>
    <dgm:cxn modelId="{2EFFD8A4-2E33-4718-AFE7-4080E8418E10}" type="presParOf" srcId="{40C220A7-3288-46C5-97A9-25F6CE1FA4AC}" destId="{5E5D4FC7-2600-43F4-9C57-5390B87CE20C}" srcOrd="7" destOrd="0" presId="urn:microsoft.com/office/officeart/2005/8/layout/cycle5"/>
    <dgm:cxn modelId="{E7CF6C66-83BE-4EB6-B9B3-F59F36DFFFAB}" type="presParOf" srcId="{40C220A7-3288-46C5-97A9-25F6CE1FA4AC}" destId="{8C1F139E-6963-462E-9D96-39A5BCCEB459}" srcOrd="8" destOrd="0" presId="urn:microsoft.com/office/officeart/2005/8/layout/cycle5"/>
    <dgm:cxn modelId="{07003804-3489-41F6-A011-C52F2C31EF4A}" type="presParOf" srcId="{40C220A7-3288-46C5-97A9-25F6CE1FA4AC}" destId="{653B234B-5DD1-4EC1-9641-6E69CB9908AD}" srcOrd="9" destOrd="0" presId="urn:microsoft.com/office/officeart/2005/8/layout/cycle5"/>
    <dgm:cxn modelId="{6B56FB91-9507-4CDB-B379-938A087C1FA4}" type="presParOf" srcId="{40C220A7-3288-46C5-97A9-25F6CE1FA4AC}" destId="{3F5FAEBB-D17A-4DEF-B588-F64DBB5E8F29}" srcOrd="10" destOrd="0" presId="urn:microsoft.com/office/officeart/2005/8/layout/cycle5"/>
    <dgm:cxn modelId="{2BEADE7B-C9F0-41D7-8EEA-70AE989DF846}" type="presParOf" srcId="{40C220A7-3288-46C5-97A9-25F6CE1FA4AC}" destId="{3B4EAA46-3ACE-406A-9A53-37FB16115A8F}" srcOrd="11" destOrd="0" presId="urn:microsoft.com/office/officeart/2005/8/layout/cycle5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B7EA06C9-D21F-467A-A96F-0C9505005F66}" type="doc">
      <dgm:prSet loTypeId="urn:microsoft.com/office/officeart/2005/8/layout/list1" loCatId="list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pPr rtl="1"/>
          <a:endParaRPr lang="ar-SA"/>
        </a:p>
      </dgm:t>
    </dgm:pt>
    <dgm:pt modelId="{D826033E-C1DE-4607-95BC-581F9FF985F7}">
      <dgm:prSet phldrT="[نص]"/>
      <dgm:spPr/>
      <dgm:t>
        <a:bodyPr/>
        <a:lstStyle/>
        <a:p>
          <a:pPr algn="r" rtl="1"/>
          <a:r>
            <a:rPr lang="ar-SA"/>
            <a:t>1.....................................................</a:t>
          </a:r>
        </a:p>
      </dgm:t>
    </dgm:pt>
    <dgm:pt modelId="{9C9DF9CA-A26E-4797-9C8F-3775F3E6AFFA}" type="parTrans" cxnId="{935BC9D6-40FB-4815-AE51-872223D37F94}">
      <dgm:prSet/>
      <dgm:spPr/>
      <dgm:t>
        <a:bodyPr/>
        <a:lstStyle/>
        <a:p>
          <a:pPr rtl="1"/>
          <a:endParaRPr lang="ar-SA"/>
        </a:p>
      </dgm:t>
    </dgm:pt>
    <dgm:pt modelId="{7094BA0B-B89A-4675-8258-92047538066E}" type="sibTrans" cxnId="{935BC9D6-40FB-4815-AE51-872223D37F94}">
      <dgm:prSet/>
      <dgm:spPr/>
      <dgm:t>
        <a:bodyPr/>
        <a:lstStyle/>
        <a:p>
          <a:pPr rtl="1"/>
          <a:endParaRPr lang="ar-SA"/>
        </a:p>
      </dgm:t>
    </dgm:pt>
    <dgm:pt modelId="{A8C904F6-BA1B-427B-86B2-6D60CAC767FF}">
      <dgm:prSet phldrT="[نص]"/>
      <dgm:spPr/>
      <dgm:t>
        <a:bodyPr/>
        <a:lstStyle/>
        <a:p>
          <a:pPr algn="r" rtl="1"/>
          <a:r>
            <a:rPr lang="ar-SA"/>
            <a:t>2........................................................</a:t>
          </a:r>
        </a:p>
      </dgm:t>
    </dgm:pt>
    <dgm:pt modelId="{EAA2DB06-8396-47B8-8A0A-9B0F79A34E9B}" type="parTrans" cxnId="{AD924F29-2AC5-4656-B7C3-58BC56537DA7}">
      <dgm:prSet/>
      <dgm:spPr/>
      <dgm:t>
        <a:bodyPr/>
        <a:lstStyle/>
        <a:p>
          <a:pPr rtl="1"/>
          <a:endParaRPr lang="ar-SA"/>
        </a:p>
      </dgm:t>
    </dgm:pt>
    <dgm:pt modelId="{B2BFE65D-BAA4-4E4F-B5E8-F856F2154602}" type="sibTrans" cxnId="{AD924F29-2AC5-4656-B7C3-58BC56537DA7}">
      <dgm:prSet/>
      <dgm:spPr/>
      <dgm:t>
        <a:bodyPr/>
        <a:lstStyle/>
        <a:p>
          <a:pPr rtl="1"/>
          <a:endParaRPr lang="ar-SA"/>
        </a:p>
      </dgm:t>
    </dgm:pt>
    <dgm:pt modelId="{C395D01D-CE20-4446-B014-BB4639B88A22}" type="pres">
      <dgm:prSet presAssocID="{B7EA06C9-D21F-467A-A96F-0C9505005F66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16D24FE3-96EF-4197-9CEE-B171BF7F59B0}" type="pres">
      <dgm:prSet presAssocID="{D826033E-C1DE-4607-95BC-581F9FF985F7}" presName="parentLin" presStyleCnt="0"/>
      <dgm:spPr/>
    </dgm:pt>
    <dgm:pt modelId="{F9A82A02-4A76-4643-893B-DB4C10B6F61B}" type="pres">
      <dgm:prSet presAssocID="{D826033E-C1DE-4607-95BC-581F9FF985F7}" presName="parentLeftMargin" presStyleLbl="node1" presStyleIdx="0" presStyleCnt="2"/>
      <dgm:spPr/>
      <dgm:t>
        <a:bodyPr/>
        <a:lstStyle/>
        <a:p>
          <a:pPr rtl="1"/>
          <a:endParaRPr lang="ar-SA"/>
        </a:p>
      </dgm:t>
    </dgm:pt>
    <dgm:pt modelId="{6E82170D-7E69-44B6-B8C4-726E03952FB6}" type="pres">
      <dgm:prSet presAssocID="{D826033E-C1DE-4607-95BC-581F9FF985F7}" presName="parentText" presStyleLbl="node1" presStyleIdx="0" presStyleCnt="2" custScaleX="119307">
        <dgm:presLayoutVars>
          <dgm:chMax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A3116929-CA54-460B-93F1-0C4568CFCF2F}" type="pres">
      <dgm:prSet presAssocID="{D826033E-C1DE-4607-95BC-581F9FF985F7}" presName="negativeSpace" presStyleCnt="0"/>
      <dgm:spPr/>
    </dgm:pt>
    <dgm:pt modelId="{52145090-CEE0-4323-86B1-5700B835CC42}" type="pres">
      <dgm:prSet presAssocID="{D826033E-C1DE-4607-95BC-581F9FF985F7}" presName="childText" presStyleLbl="conFgAcc1" presStyleIdx="0" presStyleCnt="2">
        <dgm:presLayoutVars>
          <dgm:bulletEnabled val="1"/>
        </dgm:presLayoutVars>
      </dgm:prSet>
      <dgm:spPr/>
    </dgm:pt>
    <dgm:pt modelId="{DA51021D-C349-4356-9654-A640859EC4ED}" type="pres">
      <dgm:prSet presAssocID="{7094BA0B-B89A-4675-8258-92047538066E}" presName="spaceBetweenRectangles" presStyleCnt="0"/>
      <dgm:spPr/>
    </dgm:pt>
    <dgm:pt modelId="{B9304F50-0618-4DF0-8F27-FF5BFE18D5A3}" type="pres">
      <dgm:prSet presAssocID="{A8C904F6-BA1B-427B-86B2-6D60CAC767FF}" presName="parentLin" presStyleCnt="0"/>
      <dgm:spPr/>
    </dgm:pt>
    <dgm:pt modelId="{E1361416-7BA0-4F8A-8291-5580261816D5}" type="pres">
      <dgm:prSet presAssocID="{A8C904F6-BA1B-427B-86B2-6D60CAC767FF}" presName="parentLeftMargin" presStyleLbl="node1" presStyleIdx="0" presStyleCnt="2"/>
      <dgm:spPr/>
      <dgm:t>
        <a:bodyPr/>
        <a:lstStyle/>
        <a:p>
          <a:pPr rtl="1"/>
          <a:endParaRPr lang="ar-SA"/>
        </a:p>
      </dgm:t>
    </dgm:pt>
    <dgm:pt modelId="{BE4A5F1E-448D-4717-B70B-70E6ED310F52}" type="pres">
      <dgm:prSet presAssocID="{A8C904F6-BA1B-427B-86B2-6D60CAC767FF}" presName="parentText" presStyleLbl="node1" presStyleIdx="1" presStyleCnt="2" custScaleX="124839" custLinFactNeighborY="19071">
        <dgm:presLayoutVars>
          <dgm:chMax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B75A6E10-797B-4A2F-9280-1C980904B019}" type="pres">
      <dgm:prSet presAssocID="{A8C904F6-BA1B-427B-86B2-6D60CAC767FF}" presName="negativeSpace" presStyleCnt="0"/>
      <dgm:spPr/>
    </dgm:pt>
    <dgm:pt modelId="{2932A0FC-9AF1-4D36-A3C0-1A398D177408}" type="pres">
      <dgm:prSet presAssocID="{A8C904F6-BA1B-427B-86B2-6D60CAC767FF}" presName="childText" presStyleLbl="conFgAcc1" presStyleIdx="1" presStyleCnt="2" custLinFactNeighborY="33904">
        <dgm:presLayoutVars>
          <dgm:bulletEnabled val="1"/>
        </dgm:presLayoutVars>
      </dgm:prSet>
      <dgm:spPr/>
    </dgm:pt>
  </dgm:ptLst>
  <dgm:cxnLst>
    <dgm:cxn modelId="{FA2AC424-BC6D-4D75-9DFC-80D9763A1D43}" type="presOf" srcId="{B7EA06C9-D21F-467A-A96F-0C9505005F66}" destId="{C395D01D-CE20-4446-B014-BB4639B88A22}" srcOrd="0" destOrd="0" presId="urn:microsoft.com/office/officeart/2005/8/layout/list1"/>
    <dgm:cxn modelId="{936EFDFC-94F8-4EDB-BD22-8C63374A2612}" type="presOf" srcId="{A8C904F6-BA1B-427B-86B2-6D60CAC767FF}" destId="{BE4A5F1E-448D-4717-B70B-70E6ED310F52}" srcOrd="1" destOrd="0" presId="urn:microsoft.com/office/officeart/2005/8/layout/list1"/>
    <dgm:cxn modelId="{5FBF5AC3-0664-4734-8E16-923356D87198}" type="presOf" srcId="{D826033E-C1DE-4607-95BC-581F9FF985F7}" destId="{F9A82A02-4A76-4643-893B-DB4C10B6F61B}" srcOrd="0" destOrd="0" presId="urn:microsoft.com/office/officeart/2005/8/layout/list1"/>
    <dgm:cxn modelId="{073E7665-9720-40D6-A3FD-D73FBF15A2F8}" type="presOf" srcId="{D826033E-C1DE-4607-95BC-581F9FF985F7}" destId="{6E82170D-7E69-44B6-B8C4-726E03952FB6}" srcOrd="1" destOrd="0" presId="urn:microsoft.com/office/officeart/2005/8/layout/list1"/>
    <dgm:cxn modelId="{935BC9D6-40FB-4815-AE51-872223D37F94}" srcId="{B7EA06C9-D21F-467A-A96F-0C9505005F66}" destId="{D826033E-C1DE-4607-95BC-581F9FF985F7}" srcOrd="0" destOrd="0" parTransId="{9C9DF9CA-A26E-4797-9C8F-3775F3E6AFFA}" sibTransId="{7094BA0B-B89A-4675-8258-92047538066E}"/>
    <dgm:cxn modelId="{1C9E5636-9105-449B-B3A7-78B48BCC22C5}" type="presOf" srcId="{A8C904F6-BA1B-427B-86B2-6D60CAC767FF}" destId="{E1361416-7BA0-4F8A-8291-5580261816D5}" srcOrd="0" destOrd="0" presId="urn:microsoft.com/office/officeart/2005/8/layout/list1"/>
    <dgm:cxn modelId="{AD924F29-2AC5-4656-B7C3-58BC56537DA7}" srcId="{B7EA06C9-D21F-467A-A96F-0C9505005F66}" destId="{A8C904F6-BA1B-427B-86B2-6D60CAC767FF}" srcOrd="1" destOrd="0" parTransId="{EAA2DB06-8396-47B8-8A0A-9B0F79A34E9B}" sibTransId="{B2BFE65D-BAA4-4E4F-B5E8-F856F2154602}"/>
    <dgm:cxn modelId="{B8D4451A-3FA2-4E4C-BB4F-8F0563388BEA}" type="presParOf" srcId="{C395D01D-CE20-4446-B014-BB4639B88A22}" destId="{16D24FE3-96EF-4197-9CEE-B171BF7F59B0}" srcOrd="0" destOrd="0" presId="urn:microsoft.com/office/officeart/2005/8/layout/list1"/>
    <dgm:cxn modelId="{BDBB34BB-B003-443A-A817-17F9FC76FFD5}" type="presParOf" srcId="{16D24FE3-96EF-4197-9CEE-B171BF7F59B0}" destId="{F9A82A02-4A76-4643-893B-DB4C10B6F61B}" srcOrd="0" destOrd="0" presId="urn:microsoft.com/office/officeart/2005/8/layout/list1"/>
    <dgm:cxn modelId="{531694AF-5B5B-4C2A-9596-284B6DDA1389}" type="presParOf" srcId="{16D24FE3-96EF-4197-9CEE-B171BF7F59B0}" destId="{6E82170D-7E69-44B6-B8C4-726E03952FB6}" srcOrd="1" destOrd="0" presId="urn:microsoft.com/office/officeart/2005/8/layout/list1"/>
    <dgm:cxn modelId="{F0B438D1-6296-464F-AC54-B3571149A09D}" type="presParOf" srcId="{C395D01D-CE20-4446-B014-BB4639B88A22}" destId="{A3116929-CA54-460B-93F1-0C4568CFCF2F}" srcOrd="1" destOrd="0" presId="urn:microsoft.com/office/officeart/2005/8/layout/list1"/>
    <dgm:cxn modelId="{B0998E29-A8D5-4258-B5B4-BC47ED77019C}" type="presParOf" srcId="{C395D01D-CE20-4446-B014-BB4639B88A22}" destId="{52145090-CEE0-4323-86B1-5700B835CC42}" srcOrd="2" destOrd="0" presId="urn:microsoft.com/office/officeart/2005/8/layout/list1"/>
    <dgm:cxn modelId="{DB6A347B-04F5-4C14-A1FF-93309AF56D3C}" type="presParOf" srcId="{C395D01D-CE20-4446-B014-BB4639B88A22}" destId="{DA51021D-C349-4356-9654-A640859EC4ED}" srcOrd="3" destOrd="0" presId="urn:microsoft.com/office/officeart/2005/8/layout/list1"/>
    <dgm:cxn modelId="{EB5D01A8-ACAD-4246-9CA4-47278C9C6F71}" type="presParOf" srcId="{C395D01D-CE20-4446-B014-BB4639B88A22}" destId="{B9304F50-0618-4DF0-8F27-FF5BFE18D5A3}" srcOrd="4" destOrd="0" presId="urn:microsoft.com/office/officeart/2005/8/layout/list1"/>
    <dgm:cxn modelId="{7FCECF75-64A9-4670-98EA-F4C088164C71}" type="presParOf" srcId="{B9304F50-0618-4DF0-8F27-FF5BFE18D5A3}" destId="{E1361416-7BA0-4F8A-8291-5580261816D5}" srcOrd="0" destOrd="0" presId="urn:microsoft.com/office/officeart/2005/8/layout/list1"/>
    <dgm:cxn modelId="{8B588F33-76A0-4EDA-84F7-9383CF3C14EE}" type="presParOf" srcId="{B9304F50-0618-4DF0-8F27-FF5BFE18D5A3}" destId="{BE4A5F1E-448D-4717-B70B-70E6ED310F52}" srcOrd="1" destOrd="0" presId="urn:microsoft.com/office/officeart/2005/8/layout/list1"/>
    <dgm:cxn modelId="{F61C1FD6-13EC-4765-890B-617D33C43A7D}" type="presParOf" srcId="{C395D01D-CE20-4446-B014-BB4639B88A22}" destId="{B75A6E10-797B-4A2F-9280-1C980904B019}" srcOrd="5" destOrd="0" presId="urn:microsoft.com/office/officeart/2005/8/layout/list1"/>
    <dgm:cxn modelId="{6BAFA062-FD7A-4AB2-ABB1-972603E40C5A}" type="presParOf" srcId="{C395D01D-CE20-4446-B014-BB4639B88A22}" destId="{2932A0FC-9AF1-4D36-A3C0-1A398D177408}" srcOrd="6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34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88A09792-EE47-4D45-BCCD-39A2B84C8E00}" type="doc">
      <dgm:prSet loTypeId="urn:microsoft.com/office/officeart/2005/8/layout/cycle7" loCatId="cycle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pPr rtl="1"/>
          <a:endParaRPr lang="ar-SA"/>
        </a:p>
      </dgm:t>
    </dgm:pt>
    <dgm:pt modelId="{431327A1-922D-4390-9373-C02B2C24DDDD}">
      <dgm:prSet phldrT="[نص]" custT="1"/>
      <dgm:spPr/>
      <dgm:t>
        <a:bodyPr/>
        <a:lstStyle/>
        <a:p>
          <a:pPr rtl="1"/>
          <a:r>
            <a:rPr lang="ar-SA" sz="1600" b="1"/>
            <a:t>الأسباب</a:t>
          </a:r>
          <a:r>
            <a:rPr lang="ar-SA" sz="1100"/>
            <a:t> </a:t>
          </a:r>
        </a:p>
      </dgm:t>
    </dgm:pt>
    <dgm:pt modelId="{A8065C22-3941-46D9-ABAB-EAC54F89E94A}" type="parTrans" cxnId="{F9394EB2-BD01-4B20-BD5B-71814AF3C9D8}">
      <dgm:prSet/>
      <dgm:spPr/>
      <dgm:t>
        <a:bodyPr/>
        <a:lstStyle/>
        <a:p>
          <a:pPr rtl="1"/>
          <a:endParaRPr lang="ar-SA"/>
        </a:p>
      </dgm:t>
    </dgm:pt>
    <dgm:pt modelId="{534462FA-3442-4994-88A4-5146F9DDFA8A}" type="sibTrans" cxnId="{F9394EB2-BD01-4B20-BD5B-71814AF3C9D8}">
      <dgm:prSet/>
      <dgm:spPr/>
      <dgm:t>
        <a:bodyPr/>
        <a:lstStyle/>
        <a:p>
          <a:pPr rtl="1"/>
          <a:endParaRPr lang="ar-SA"/>
        </a:p>
      </dgm:t>
    </dgm:pt>
    <dgm:pt modelId="{F60061F0-627D-4F4C-B76A-B53B637CD89A}">
      <dgm:prSet phldrT="[نص]"/>
      <dgm:spPr/>
      <dgm:t>
        <a:bodyPr/>
        <a:lstStyle/>
        <a:p>
          <a:pPr rtl="1"/>
          <a:r>
            <a:rPr lang="ar-SA"/>
            <a:t>1...........................</a:t>
          </a:r>
        </a:p>
      </dgm:t>
    </dgm:pt>
    <dgm:pt modelId="{3E2C1AED-F271-4877-954B-1968D7F9475B}" type="parTrans" cxnId="{7556216B-94BB-4B19-8A74-18474D95432D}">
      <dgm:prSet/>
      <dgm:spPr/>
      <dgm:t>
        <a:bodyPr/>
        <a:lstStyle/>
        <a:p>
          <a:pPr rtl="1"/>
          <a:endParaRPr lang="ar-SA"/>
        </a:p>
      </dgm:t>
    </dgm:pt>
    <dgm:pt modelId="{67B21076-A3D3-45E8-8FFC-DA4C203DA2E6}" type="sibTrans" cxnId="{7556216B-94BB-4B19-8A74-18474D95432D}">
      <dgm:prSet/>
      <dgm:spPr/>
      <dgm:t>
        <a:bodyPr/>
        <a:lstStyle/>
        <a:p>
          <a:pPr rtl="1"/>
          <a:endParaRPr lang="ar-SA"/>
        </a:p>
      </dgm:t>
    </dgm:pt>
    <dgm:pt modelId="{750C1162-A82D-4019-917F-AAA21F9AA3B5}">
      <dgm:prSet phldrT="[نص]"/>
      <dgm:spPr/>
      <dgm:t>
        <a:bodyPr/>
        <a:lstStyle/>
        <a:p>
          <a:pPr rtl="1"/>
          <a:r>
            <a:rPr lang="ar-SA"/>
            <a:t>3.................................</a:t>
          </a:r>
        </a:p>
      </dgm:t>
    </dgm:pt>
    <dgm:pt modelId="{183F00BC-0161-41A6-9105-4C466F3F1467}" type="parTrans" cxnId="{618059F6-7AB4-4AAD-93A0-F94473C43CCB}">
      <dgm:prSet/>
      <dgm:spPr/>
      <dgm:t>
        <a:bodyPr/>
        <a:lstStyle/>
        <a:p>
          <a:pPr rtl="1"/>
          <a:endParaRPr lang="ar-SA"/>
        </a:p>
      </dgm:t>
    </dgm:pt>
    <dgm:pt modelId="{51E9D978-6A8B-4831-9DEB-4A1789B74648}" type="sibTrans" cxnId="{618059F6-7AB4-4AAD-93A0-F94473C43CCB}">
      <dgm:prSet/>
      <dgm:spPr/>
      <dgm:t>
        <a:bodyPr/>
        <a:lstStyle/>
        <a:p>
          <a:pPr rtl="1"/>
          <a:endParaRPr lang="ar-SA"/>
        </a:p>
      </dgm:t>
    </dgm:pt>
    <dgm:pt modelId="{6F6642ED-1CFD-4883-94D0-E924723F3429}">
      <dgm:prSet/>
      <dgm:spPr/>
      <dgm:t>
        <a:bodyPr/>
        <a:lstStyle/>
        <a:p>
          <a:pPr rtl="1"/>
          <a:r>
            <a:rPr lang="ar-SA"/>
            <a:t>2..................................</a:t>
          </a:r>
        </a:p>
      </dgm:t>
    </dgm:pt>
    <dgm:pt modelId="{CBDA1155-2A37-4CE6-8F5E-B2CC6C77C2F2}" type="parTrans" cxnId="{9BFEFD03-065A-4A83-90C4-EB8BF78A158B}">
      <dgm:prSet/>
      <dgm:spPr/>
      <dgm:t>
        <a:bodyPr/>
        <a:lstStyle/>
        <a:p>
          <a:pPr rtl="1"/>
          <a:endParaRPr lang="ar-SA"/>
        </a:p>
      </dgm:t>
    </dgm:pt>
    <dgm:pt modelId="{D01307DF-09B2-4FAD-9798-038BE08CCDE1}" type="sibTrans" cxnId="{9BFEFD03-065A-4A83-90C4-EB8BF78A158B}">
      <dgm:prSet/>
      <dgm:spPr/>
      <dgm:t>
        <a:bodyPr/>
        <a:lstStyle/>
        <a:p>
          <a:pPr rtl="1"/>
          <a:endParaRPr lang="ar-SA"/>
        </a:p>
      </dgm:t>
    </dgm:pt>
    <dgm:pt modelId="{5818CCC7-FC0E-4EFA-9580-1EE4CD7829AB}" type="pres">
      <dgm:prSet presAssocID="{88A09792-EE47-4D45-BCCD-39A2B84C8E00}" presName="Name0" presStyleCnt="0">
        <dgm:presLayoutVars>
          <dgm:dir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84DDEFCE-BF39-4F89-83FD-7591FD214BAA}" type="pres">
      <dgm:prSet presAssocID="{431327A1-922D-4390-9373-C02B2C24DDDD}" presName="node" presStyleLbl="node1" presStyleIdx="0" presStyleCnt="4" custScaleX="187078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0FB3B279-F601-429A-93CD-934D78434590}" type="pres">
      <dgm:prSet presAssocID="{534462FA-3442-4994-88A4-5146F9DDFA8A}" presName="sibTrans" presStyleLbl="sibTrans2D1" presStyleIdx="0" presStyleCnt="4"/>
      <dgm:spPr/>
      <dgm:t>
        <a:bodyPr/>
        <a:lstStyle/>
        <a:p>
          <a:pPr rtl="1"/>
          <a:endParaRPr lang="ar-SA"/>
        </a:p>
      </dgm:t>
    </dgm:pt>
    <dgm:pt modelId="{F892F730-FD04-41EB-93EE-D9A0E4B2B1CB}" type="pres">
      <dgm:prSet presAssocID="{534462FA-3442-4994-88A4-5146F9DDFA8A}" presName="connectorText" presStyleLbl="sibTrans2D1" presStyleIdx="0" presStyleCnt="4"/>
      <dgm:spPr/>
      <dgm:t>
        <a:bodyPr/>
        <a:lstStyle/>
        <a:p>
          <a:pPr rtl="1"/>
          <a:endParaRPr lang="ar-SA"/>
        </a:p>
      </dgm:t>
    </dgm:pt>
    <dgm:pt modelId="{8B0051DC-7FF2-4A4F-BFA0-9E5AF67C668B}" type="pres">
      <dgm:prSet presAssocID="{F60061F0-627D-4F4C-B76A-B53B637CD89A}" presName="node" presStyleLbl="node1" presStyleIdx="1" presStyleCnt="4" custScaleX="200472" custRadScaleRad="163071" custRadScaleInc="-2289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0CD715A0-8DDE-4E8C-9234-43C7FD41715E}" type="pres">
      <dgm:prSet presAssocID="{67B21076-A3D3-45E8-8FFC-DA4C203DA2E6}" presName="sibTrans" presStyleLbl="sibTrans2D1" presStyleIdx="1" presStyleCnt="4"/>
      <dgm:spPr/>
      <dgm:t>
        <a:bodyPr/>
        <a:lstStyle/>
        <a:p>
          <a:pPr rtl="1"/>
          <a:endParaRPr lang="ar-SA"/>
        </a:p>
      </dgm:t>
    </dgm:pt>
    <dgm:pt modelId="{E46FE249-E059-4F60-A5DB-3296155D1F68}" type="pres">
      <dgm:prSet presAssocID="{67B21076-A3D3-45E8-8FFC-DA4C203DA2E6}" presName="connectorText" presStyleLbl="sibTrans2D1" presStyleIdx="1" presStyleCnt="4"/>
      <dgm:spPr/>
      <dgm:t>
        <a:bodyPr/>
        <a:lstStyle/>
        <a:p>
          <a:pPr rtl="1"/>
          <a:endParaRPr lang="ar-SA"/>
        </a:p>
      </dgm:t>
    </dgm:pt>
    <dgm:pt modelId="{3DE8F09A-083A-4DC9-A1AF-4BA3629168B0}" type="pres">
      <dgm:prSet presAssocID="{750C1162-A82D-4019-917F-AAA21F9AA3B5}" presName="node" presStyleLbl="node1" presStyleIdx="2" presStyleCnt="4" custScaleX="224055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C428D9C0-640A-498F-A91A-665444C85BE3}" type="pres">
      <dgm:prSet presAssocID="{51E9D978-6A8B-4831-9DEB-4A1789B74648}" presName="sibTrans" presStyleLbl="sibTrans2D1" presStyleIdx="2" presStyleCnt="4"/>
      <dgm:spPr/>
      <dgm:t>
        <a:bodyPr/>
        <a:lstStyle/>
        <a:p>
          <a:pPr rtl="1"/>
          <a:endParaRPr lang="ar-SA"/>
        </a:p>
      </dgm:t>
    </dgm:pt>
    <dgm:pt modelId="{F6769BF1-96A2-43E7-9D7B-4BF66D1848C6}" type="pres">
      <dgm:prSet presAssocID="{51E9D978-6A8B-4831-9DEB-4A1789B74648}" presName="connectorText" presStyleLbl="sibTrans2D1" presStyleIdx="2" presStyleCnt="4"/>
      <dgm:spPr/>
      <dgm:t>
        <a:bodyPr/>
        <a:lstStyle/>
        <a:p>
          <a:pPr rtl="1"/>
          <a:endParaRPr lang="ar-SA"/>
        </a:p>
      </dgm:t>
    </dgm:pt>
    <dgm:pt modelId="{45F2E2D6-AC59-4E88-ACA1-7CB128B435BF}" type="pres">
      <dgm:prSet presAssocID="{6F6642ED-1CFD-4883-94D0-E924723F3429}" presName="node" presStyleLbl="node1" presStyleIdx="3" presStyleCnt="4" custScaleX="214595" custRadScaleRad="145460" custRadScaleInc="1283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0403632B-FCDB-4BD0-A718-F6C8DFCB2CA3}" type="pres">
      <dgm:prSet presAssocID="{D01307DF-09B2-4FAD-9798-038BE08CCDE1}" presName="sibTrans" presStyleLbl="sibTrans2D1" presStyleIdx="3" presStyleCnt="4"/>
      <dgm:spPr/>
      <dgm:t>
        <a:bodyPr/>
        <a:lstStyle/>
        <a:p>
          <a:pPr rtl="1"/>
          <a:endParaRPr lang="ar-SA"/>
        </a:p>
      </dgm:t>
    </dgm:pt>
    <dgm:pt modelId="{864AA066-8033-4312-920A-624922BB395F}" type="pres">
      <dgm:prSet presAssocID="{D01307DF-09B2-4FAD-9798-038BE08CCDE1}" presName="connectorText" presStyleLbl="sibTrans2D1" presStyleIdx="3" presStyleCnt="4"/>
      <dgm:spPr/>
      <dgm:t>
        <a:bodyPr/>
        <a:lstStyle/>
        <a:p>
          <a:pPr rtl="1"/>
          <a:endParaRPr lang="ar-SA"/>
        </a:p>
      </dgm:t>
    </dgm:pt>
  </dgm:ptLst>
  <dgm:cxnLst>
    <dgm:cxn modelId="{9BFEFD03-065A-4A83-90C4-EB8BF78A158B}" srcId="{88A09792-EE47-4D45-BCCD-39A2B84C8E00}" destId="{6F6642ED-1CFD-4883-94D0-E924723F3429}" srcOrd="3" destOrd="0" parTransId="{CBDA1155-2A37-4CE6-8F5E-B2CC6C77C2F2}" sibTransId="{D01307DF-09B2-4FAD-9798-038BE08CCDE1}"/>
    <dgm:cxn modelId="{03A309FE-3E4F-4EE7-876B-FB21FC0A8C86}" type="presOf" srcId="{F60061F0-627D-4F4C-B76A-B53B637CD89A}" destId="{8B0051DC-7FF2-4A4F-BFA0-9E5AF67C668B}" srcOrd="0" destOrd="0" presId="urn:microsoft.com/office/officeart/2005/8/layout/cycle7"/>
    <dgm:cxn modelId="{7556216B-94BB-4B19-8A74-18474D95432D}" srcId="{88A09792-EE47-4D45-BCCD-39A2B84C8E00}" destId="{F60061F0-627D-4F4C-B76A-B53B637CD89A}" srcOrd="1" destOrd="0" parTransId="{3E2C1AED-F271-4877-954B-1968D7F9475B}" sibTransId="{67B21076-A3D3-45E8-8FFC-DA4C203DA2E6}"/>
    <dgm:cxn modelId="{2A8ED015-3D13-4599-882A-08C8443D841D}" type="presOf" srcId="{51E9D978-6A8B-4831-9DEB-4A1789B74648}" destId="{F6769BF1-96A2-43E7-9D7B-4BF66D1848C6}" srcOrd="1" destOrd="0" presId="urn:microsoft.com/office/officeart/2005/8/layout/cycle7"/>
    <dgm:cxn modelId="{65A94B7A-0074-488A-A400-871AE1B72430}" type="presOf" srcId="{6F6642ED-1CFD-4883-94D0-E924723F3429}" destId="{45F2E2D6-AC59-4E88-ACA1-7CB128B435BF}" srcOrd="0" destOrd="0" presId="urn:microsoft.com/office/officeart/2005/8/layout/cycle7"/>
    <dgm:cxn modelId="{0A988D6E-F706-450B-A2AD-305F7EB41313}" type="presOf" srcId="{88A09792-EE47-4D45-BCCD-39A2B84C8E00}" destId="{5818CCC7-FC0E-4EFA-9580-1EE4CD7829AB}" srcOrd="0" destOrd="0" presId="urn:microsoft.com/office/officeart/2005/8/layout/cycle7"/>
    <dgm:cxn modelId="{AF4C042B-CBD1-49E4-A9FD-A1C8BE8D0498}" type="presOf" srcId="{67B21076-A3D3-45E8-8FFC-DA4C203DA2E6}" destId="{E46FE249-E059-4F60-A5DB-3296155D1F68}" srcOrd="1" destOrd="0" presId="urn:microsoft.com/office/officeart/2005/8/layout/cycle7"/>
    <dgm:cxn modelId="{AA8820D0-BB3E-41B7-98A6-D34F8BE20F2F}" type="presOf" srcId="{67B21076-A3D3-45E8-8FFC-DA4C203DA2E6}" destId="{0CD715A0-8DDE-4E8C-9234-43C7FD41715E}" srcOrd="0" destOrd="0" presId="urn:microsoft.com/office/officeart/2005/8/layout/cycle7"/>
    <dgm:cxn modelId="{618059F6-7AB4-4AAD-93A0-F94473C43CCB}" srcId="{88A09792-EE47-4D45-BCCD-39A2B84C8E00}" destId="{750C1162-A82D-4019-917F-AAA21F9AA3B5}" srcOrd="2" destOrd="0" parTransId="{183F00BC-0161-41A6-9105-4C466F3F1467}" sibTransId="{51E9D978-6A8B-4831-9DEB-4A1789B74648}"/>
    <dgm:cxn modelId="{F9394EB2-BD01-4B20-BD5B-71814AF3C9D8}" srcId="{88A09792-EE47-4D45-BCCD-39A2B84C8E00}" destId="{431327A1-922D-4390-9373-C02B2C24DDDD}" srcOrd="0" destOrd="0" parTransId="{A8065C22-3941-46D9-ABAB-EAC54F89E94A}" sibTransId="{534462FA-3442-4994-88A4-5146F9DDFA8A}"/>
    <dgm:cxn modelId="{02FAF8DE-B4BF-4F2F-A9F7-FF66E922B35C}" type="presOf" srcId="{534462FA-3442-4994-88A4-5146F9DDFA8A}" destId="{0FB3B279-F601-429A-93CD-934D78434590}" srcOrd="0" destOrd="0" presId="urn:microsoft.com/office/officeart/2005/8/layout/cycle7"/>
    <dgm:cxn modelId="{6C126877-D11B-4E0C-AA34-5DAA6CE5D222}" type="presOf" srcId="{51E9D978-6A8B-4831-9DEB-4A1789B74648}" destId="{C428D9C0-640A-498F-A91A-665444C85BE3}" srcOrd="0" destOrd="0" presId="urn:microsoft.com/office/officeart/2005/8/layout/cycle7"/>
    <dgm:cxn modelId="{6015EEC8-64D6-4019-B0BB-6AB24D7ABC6D}" type="presOf" srcId="{534462FA-3442-4994-88A4-5146F9DDFA8A}" destId="{F892F730-FD04-41EB-93EE-D9A0E4B2B1CB}" srcOrd="1" destOrd="0" presId="urn:microsoft.com/office/officeart/2005/8/layout/cycle7"/>
    <dgm:cxn modelId="{446E1A11-60AE-464B-841C-BAFF4F1F0A1F}" type="presOf" srcId="{D01307DF-09B2-4FAD-9798-038BE08CCDE1}" destId="{0403632B-FCDB-4BD0-A718-F6C8DFCB2CA3}" srcOrd="0" destOrd="0" presId="urn:microsoft.com/office/officeart/2005/8/layout/cycle7"/>
    <dgm:cxn modelId="{A150ADE6-8354-4224-A690-F46954BF03CC}" type="presOf" srcId="{750C1162-A82D-4019-917F-AAA21F9AA3B5}" destId="{3DE8F09A-083A-4DC9-A1AF-4BA3629168B0}" srcOrd="0" destOrd="0" presId="urn:microsoft.com/office/officeart/2005/8/layout/cycle7"/>
    <dgm:cxn modelId="{0A3ABE5C-CDDE-4410-A876-19E823A3CEEB}" type="presOf" srcId="{431327A1-922D-4390-9373-C02B2C24DDDD}" destId="{84DDEFCE-BF39-4F89-83FD-7591FD214BAA}" srcOrd="0" destOrd="0" presId="urn:microsoft.com/office/officeart/2005/8/layout/cycle7"/>
    <dgm:cxn modelId="{C0753155-3843-4AF2-8647-694819C6B228}" type="presOf" srcId="{D01307DF-09B2-4FAD-9798-038BE08CCDE1}" destId="{864AA066-8033-4312-920A-624922BB395F}" srcOrd="1" destOrd="0" presId="urn:microsoft.com/office/officeart/2005/8/layout/cycle7"/>
    <dgm:cxn modelId="{6AF2451C-452E-4CB4-8C85-58511E95FC5B}" type="presParOf" srcId="{5818CCC7-FC0E-4EFA-9580-1EE4CD7829AB}" destId="{84DDEFCE-BF39-4F89-83FD-7591FD214BAA}" srcOrd="0" destOrd="0" presId="urn:microsoft.com/office/officeart/2005/8/layout/cycle7"/>
    <dgm:cxn modelId="{E816F0BD-417A-4096-A577-5ED54E49D5FC}" type="presParOf" srcId="{5818CCC7-FC0E-4EFA-9580-1EE4CD7829AB}" destId="{0FB3B279-F601-429A-93CD-934D78434590}" srcOrd="1" destOrd="0" presId="urn:microsoft.com/office/officeart/2005/8/layout/cycle7"/>
    <dgm:cxn modelId="{C76490CE-DFC4-4C9B-9C92-5BFDB3400298}" type="presParOf" srcId="{0FB3B279-F601-429A-93CD-934D78434590}" destId="{F892F730-FD04-41EB-93EE-D9A0E4B2B1CB}" srcOrd="0" destOrd="0" presId="urn:microsoft.com/office/officeart/2005/8/layout/cycle7"/>
    <dgm:cxn modelId="{A43A5DD0-C5F0-49BE-87C9-9A9D0B31EBFB}" type="presParOf" srcId="{5818CCC7-FC0E-4EFA-9580-1EE4CD7829AB}" destId="{8B0051DC-7FF2-4A4F-BFA0-9E5AF67C668B}" srcOrd="2" destOrd="0" presId="urn:microsoft.com/office/officeart/2005/8/layout/cycle7"/>
    <dgm:cxn modelId="{AC332CF7-4976-45D2-9AEE-B805AB4AF42A}" type="presParOf" srcId="{5818CCC7-FC0E-4EFA-9580-1EE4CD7829AB}" destId="{0CD715A0-8DDE-4E8C-9234-43C7FD41715E}" srcOrd="3" destOrd="0" presId="urn:microsoft.com/office/officeart/2005/8/layout/cycle7"/>
    <dgm:cxn modelId="{3EBFBC99-C569-44E7-90E1-23FA066B9E64}" type="presParOf" srcId="{0CD715A0-8DDE-4E8C-9234-43C7FD41715E}" destId="{E46FE249-E059-4F60-A5DB-3296155D1F68}" srcOrd="0" destOrd="0" presId="urn:microsoft.com/office/officeart/2005/8/layout/cycle7"/>
    <dgm:cxn modelId="{684539F8-0314-482A-821C-0D215EA4A46F}" type="presParOf" srcId="{5818CCC7-FC0E-4EFA-9580-1EE4CD7829AB}" destId="{3DE8F09A-083A-4DC9-A1AF-4BA3629168B0}" srcOrd="4" destOrd="0" presId="urn:microsoft.com/office/officeart/2005/8/layout/cycle7"/>
    <dgm:cxn modelId="{08E99CD4-7F50-441B-9E54-612DE6B79C15}" type="presParOf" srcId="{5818CCC7-FC0E-4EFA-9580-1EE4CD7829AB}" destId="{C428D9C0-640A-498F-A91A-665444C85BE3}" srcOrd="5" destOrd="0" presId="urn:microsoft.com/office/officeart/2005/8/layout/cycle7"/>
    <dgm:cxn modelId="{32168EFB-DBA9-49A1-A8D5-1061866DBACB}" type="presParOf" srcId="{C428D9C0-640A-498F-A91A-665444C85BE3}" destId="{F6769BF1-96A2-43E7-9D7B-4BF66D1848C6}" srcOrd="0" destOrd="0" presId="urn:microsoft.com/office/officeart/2005/8/layout/cycle7"/>
    <dgm:cxn modelId="{676CB509-10F2-42C3-B927-D9B64152F989}" type="presParOf" srcId="{5818CCC7-FC0E-4EFA-9580-1EE4CD7829AB}" destId="{45F2E2D6-AC59-4E88-ACA1-7CB128B435BF}" srcOrd="6" destOrd="0" presId="urn:microsoft.com/office/officeart/2005/8/layout/cycle7"/>
    <dgm:cxn modelId="{6E67C0C9-3F68-463C-8839-760F89A73FC1}" type="presParOf" srcId="{5818CCC7-FC0E-4EFA-9580-1EE4CD7829AB}" destId="{0403632B-FCDB-4BD0-A718-F6C8DFCB2CA3}" srcOrd="7" destOrd="0" presId="urn:microsoft.com/office/officeart/2005/8/layout/cycle7"/>
    <dgm:cxn modelId="{AECCC2B2-2594-4C55-ADA6-DD20583ED650}" type="presParOf" srcId="{0403632B-FCDB-4BD0-A718-F6C8DFCB2CA3}" destId="{864AA066-8033-4312-920A-624922BB395F}" srcOrd="0" destOrd="0" presId="urn:microsoft.com/office/officeart/2005/8/layout/cycle7"/>
  </dgm:cxnLst>
  <dgm:bg/>
  <dgm:whole/>
  <dgm:extLst>
    <a:ext uri="http://schemas.microsoft.com/office/drawing/2008/diagram">
      <dsp:dataModelExt xmlns:dsp="http://schemas.microsoft.com/office/drawing/2008/diagram" relId="rId39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4D8F1CB8-87F8-4F9E-8890-002816F6BC60}" type="doc">
      <dgm:prSet loTypeId="urn:microsoft.com/office/officeart/2005/8/layout/hProcess7#1" loCatId="process" qsTypeId="urn:microsoft.com/office/officeart/2005/8/quickstyle/3d7" qsCatId="3D" csTypeId="urn:microsoft.com/office/officeart/2005/8/colors/accent0_1" csCatId="mainScheme" phldr="1"/>
      <dgm:spPr/>
      <dgm:t>
        <a:bodyPr/>
        <a:lstStyle/>
        <a:p>
          <a:pPr rtl="1"/>
          <a:endParaRPr lang="ar-SA"/>
        </a:p>
      </dgm:t>
    </dgm:pt>
    <dgm:pt modelId="{4DC3C78D-8BEC-4594-8537-FD474EA81BCB}">
      <dgm:prSet phldrT="[نص]"/>
      <dgm:spPr/>
      <dgm:t>
        <a:bodyPr/>
        <a:lstStyle/>
        <a:p>
          <a:pPr rtl="1"/>
          <a:endParaRPr lang="ar-SA" b="1"/>
        </a:p>
      </dgm:t>
    </dgm:pt>
    <dgm:pt modelId="{A7A9B31A-E2F6-4746-99CA-BDF9B0DB2011}" type="parTrans" cxnId="{AC79E54C-D992-49B1-B920-F2A09AFAE209}">
      <dgm:prSet/>
      <dgm:spPr/>
      <dgm:t>
        <a:bodyPr/>
        <a:lstStyle/>
        <a:p>
          <a:pPr rtl="1"/>
          <a:endParaRPr lang="ar-SA"/>
        </a:p>
      </dgm:t>
    </dgm:pt>
    <dgm:pt modelId="{69813942-D808-4538-B892-E675CED84067}" type="sibTrans" cxnId="{AC79E54C-D992-49B1-B920-F2A09AFAE209}">
      <dgm:prSet/>
      <dgm:spPr/>
      <dgm:t>
        <a:bodyPr/>
        <a:lstStyle/>
        <a:p>
          <a:pPr rtl="1"/>
          <a:endParaRPr lang="ar-SA"/>
        </a:p>
      </dgm:t>
    </dgm:pt>
    <dgm:pt modelId="{A6739C63-8AA6-4401-8EAE-5E463E6D09F5}">
      <dgm:prSet phldrT="[نص]"/>
      <dgm:spPr/>
      <dgm:t>
        <a:bodyPr/>
        <a:lstStyle/>
        <a:p>
          <a:pPr rtl="1"/>
          <a:endParaRPr lang="ar-SA" b="1"/>
        </a:p>
        <a:p>
          <a:pPr rtl="1"/>
          <a:endParaRPr lang="ar-SA" b="1"/>
        </a:p>
        <a:p>
          <a:pPr rtl="1"/>
          <a:r>
            <a:rPr lang="ar-SA" b="1"/>
            <a:t>..........................................</a:t>
          </a:r>
        </a:p>
        <a:p>
          <a:pPr rtl="1"/>
          <a:endParaRPr lang="ar-SA" b="1"/>
        </a:p>
        <a:p>
          <a:pPr rtl="1"/>
          <a:r>
            <a:rPr lang="ar-SA" b="1"/>
            <a:t>.............................................</a:t>
          </a:r>
        </a:p>
      </dgm:t>
    </dgm:pt>
    <dgm:pt modelId="{C184E2EF-AB31-42E5-A509-F6662458B44C}" type="parTrans" cxnId="{98475561-46B7-494E-A4E6-F9151A1506DE}">
      <dgm:prSet/>
      <dgm:spPr/>
      <dgm:t>
        <a:bodyPr/>
        <a:lstStyle/>
        <a:p>
          <a:pPr rtl="1"/>
          <a:endParaRPr lang="ar-SA"/>
        </a:p>
      </dgm:t>
    </dgm:pt>
    <dgm:pt modelId="{FB45C4D6-3C2F-454A-998B-8D9E1FE5E5B2}" type="sibTrans" cxnId="{98475561-46B7-494E-A4E6-F9151A1506DE}">
      <dgm:prSet/>
      <dgm:spPr/>
      <dgm:t>
        <a:bodyPr/>
        <a:lstStyle/>
        <a:p>
          <a:pPr rtl="1"/>
          <a:endParaRPr lang="ar-SA"/>
        </a:p>
      </dgm:t>
    </dgm:pt>
    <dgm:pt modelId="{A1C9176A-B40A-4EC5-88DE-57DC268169D9}">
      <dgm:prSet phldrT="[نص]"/>
      <dgm:spPr/>
      <dgm:t>
        <a:bodyPr/>
        <a:lstStyle/>
        <a:p>
          <a:pPr rtl="1"/>
          <a:endParaRPr lang="ar-SA"/>
        </a:p>
      </dgm:t>
    </dgm:pt>
    <dgm:pt modelId="{8AA9080D-6745-462B-9F39-8D8B4ECC315D}" type="parTrans" cxnId="{230397A1-1EFC-4179-9597-4BAB7D3F54F9}">
      <dgm:prSet/>
      <dgm:spPr/>
      <dgm:t>
        <a:bodyPr/>
        <a:lstStyle/>
        <a:p>
          <a:pPr rtl="1"/>
          <a:endParaRPr lang="ar-SA"/>
        </a:p>
      </dgm:t>
    </dgm:pt>
    <dgm:pt modelId="{0085A8FF-EE7A-4513-94F1-E1ED6181F527}" type="sibTrans" cxnId="{230397A1-1EFC-4179-9597-4BAB7D3F54F9}">
      <dgm:prSet/>
      <dgm:spPr/>
      <dgm:t>
        <a:bodyPr/>
        <a:lstStyle/>
        <a:p>
          <a:pPr rtl="1"/>
          <a:endParaRPr lang="ar-SA"/>
        </a:p>
      </dgm:t>
    </dgm:pt>
    <dgm:pt modelId="{205BE1A3-CF25-4AD5-A85B-EB479A82552C}">
      <dgm:prSet phldrT="[نص]"/>
      <dgm:spPr/>
      <dgm:t>
        <a:bodyPr/>
        <a:lstStyle/>
        <a:p>
          <a:pPr rtl="1"/>
          <a:endParaRPr lang="ar-SA"/>
        </a:p>
        <a:p>
          <a:pPr rtl="1"/>
          <a:endParaRPr lang="ar-SA"/>
        </a:p>
        <a:p>
          <a:pPr rtl="1"/>
          <a:r>
            <a:rPr lang="ar-SA" b="1"/>
            <a:t>.........................................</a:t>
          </a:r>
        </a:p>
        <a:p>
          <a:pPr rtl="1"/>
          <a:endParaRPr lang="ar-SA" b="1"/>
        </a:p>
        <a:p>
          <a:pPr rtl="1"/>
          <a:r>
            <a:rPr lang="ar-SA" b="1"/>
            <a:t>..........................................</a:t>
          </a:r>
        </a:p>
      </dgm:t>
    </dgm:pt>
    <dgm:pt modelId="{99FF1721-CC7E-4F52-B8AD-771B9E48DF81}" type="parTrans" cxnId="{F2C7927A-DA1F-47FE-B599-FC1288207FF6}">
      <dgm:prSet/>
      <dgm:spPr/>
      <dgm:t>
        <a:bodyPr/>
        <a:lstStyle/>
        <a:p>
          <a:pPr rtl="1"/>
          <a:endParaRPr lang="ar-SA"/>
        </a:p>
      </dgm:t>
    </dgm:pt>
    <dgm:pt modelId="{3ED594EB-9625-4206-9C10-44ACF147AED6}" type="sibTrans" cxnId="{F2C7927A-DA1F-47FE-B599-FC1288207FF6}">
      <dgm:prSet/>
      <dgm:spPr/>
      <dgm:t>
        <a:bodyPr/>
        <a:lstStyle/>
        <a:p>
          <a:pPr rtl="1"/>
          <a:endParaRPr lang="ar-SA"/>
        </a:p>
      </dgm:t>
    </dgm:pt>
    <dgm:pt modelId="{2CEFB570-DE2C-4DEF-82B0-E0846FA68AD1}">
      <dgm:prSet phldrT="[نص]"/>
      <dgm:spPr/>
      <dgm:t>
        <a:bodyPr/>
        <a:lstStyle/>
        <a:p>
          <a:pPr rtl="1"/>
          <a:endParaRPr lang="ar-SA"/>
        </a:p>
      </dgm:t>
    </dgm:pt>
    <dgm:pt modelId="{BA8EBB65-F600-4B0B-AA93-0D749029A9F6}" type="parTrans" cxnId="{BC6B7CD4-4F1A-4A11-875C-A7C3BDA2357F}">
      <dgm:prSet/>
      <dgm:spPr/>
      <dgm:t>
        <a:bodyPr/>
        <a:lstStyle/>
        <a:p>
          <a:pPr rtl="1"/>
          <a:endParaRPr lang="ar-SA"/>
        </a:p>
      </dgm:t>
    </dgm:pt>
    <dgm:pt modelId="{A22D6769-7003-441D-B361-DFEEEA28608B}" type="sibTrans" cxnId="{BC6B7CD4-4F1A-4A11-875C-A7C3BDA2357F}">
      <dgm:prSet/>
      <dgm:spPr/>
      <dgm:t>
        <a:bodyPr/>
        <a:lstStyle/>
        <a:p>
          <a:pPr rtl="1"/>
          <a:endParaRPr lang="ar-SA"/>
        </a:p>
      </dgm:t>
    </dgm:pt>
    <dgm:pt modelId="{0302F2FA-BE8A-4B0D-AD74-7E97A1A8261E}">
      <dgm:prSet phldrT="[نص]"/>
      <dgm:spPr/>
      <dgm:t>
        <a:bodyPr/>
        <a:lstStyle/>
        <a:p>
          <a:pPr rtl="1"/>
          <a:endParaRPr lang="ar-SA"/>
        </a:p>
        <a:p>
          <a:pPr rtl="1"/>
          <a:endParaRPr lang="ar-SA"/>
        </a:p>
        <a:p>
          <a:pPr rtl="1"/>
          <a:r>
            <a:rPr lang="ar-SA" b="1"/>
            <a:t>......................................... </a:t>
          </a:r>
        </a:p>
        <a:p>
          <a:pPr rtl="1"/>
          <a:endParaRPr lang="ar-SA" b="1"/>
        </a:p>
        <a:p>
          <a:pPr rtl="1"/>
          <a:r>
            <a:rPr lang="ar-SA" b="1"/>
            <a:t>........................................</a:t>
          </a:r>
        </a:p>
      </dgm:t>
    </dgm:pt>
    <dgm:pt modelId="{FC928812-FC19-4208-BADA-A7DEE38E1CBC}" type="parTrans" cxnId="{5FD8878D-24BA-4D33-A4B9-7EA4F53DB3C1}">
      <dgm:prSet/>
      <dgm:spPr/>
      <dgm:t>
        <a:bodyPr/>
        <a:lstStyle/>
        <a:p>
          <a:pPr rtl="1"/>
          <a:endParaRPr lang="ar-SA"/>
        </a:p>
      </dgm:t>
    </dgm:pt>
    <dgm:pt modelId="{1E7F84B8-93F4-46B3-85C1-9C4C9FDE584A}" type="sibTrans" cxnId="{5FD8878D-24BA-4D33-A4B9-7EA4F53DB3C1}">
      <dgm:prSet/>
      <dgm:spPr/>
      <dgm:t>
        <a:bodyPr/>
        <a:lstStyle/>
        <a:p>
          <a:pPr rtl="1"/>
          <a:endParaRPr lang="ar-SA"/>
        </a:p>
      </dgm:t>
    </dgm:pt>
    <dgm:pt modelId="{90770D65-B896-41FE-898A-E6ACF7E4D0A5}" type="pres">
      <dgm:prSet presAssocID="{4D8F1CB8-87F8-4F9E-8890-002816F6BC60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pPr rtl="1"/>
          <a:endParaRPr lang="ar-SA"/>
        </a:p>
      </dgm:t>
    </dgm:pt>
    <dgm:pt modelId="{12BF1381-ACCB-4F60-A198-B23651AB386A}" type="pres">
      <dgm:prSet presAssocID="{4DC3C78D-8BEC-4594-8537-FD474EA81BCB}" presName="compositeNode" presStyleCnt="0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5921BDF0-33D4-401D-987C-3F33962E85E2}" type="pres">
      <dgm:prSet presAssocID="{4DC3C78D-8BEC-4594-8537-FD474EA81BCB}" presName="bgRect" presStyleLbl="node1" presStyleIdx="0" presStyleCnt="3" custScaleX="126288"/>
      <dgm:spPr/>
      <dgm:t>
        <a:bodyPr/>
        <a:lstStyle/>
        <a:p>
          <a:pPr rtl="1"/>
          <a:endParaRPr lang="ar-SA"/>
        </a:p>
      </dgm:t>
    </dgm:pt>
    <dgm:pt modelId="{F2DAAAD5-77D8-49CB-BF20-C1E51C20C7C5}" type="pres">
      <dgm:prSet presAssocID="{4DC3C78D-8BEC-4594-8537-FD474EA81BCB}" presName="parentNode" presStyleLbl="node1" presStyleIdx="0" presStyleCnt="3">
        <dgm:presLayoutVars>
          <dgm:chMax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E425457F-A670-4901-A6E8-CDDFE6E2D156}" type="pres">
      <dgm:prSet presAssocID="{4DC3C78D-8BEC-4594-8537-FD474EA81BCB}" presName="child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4249182F-2AA2-4D32-9698-932CFFC01205}" type="pres">
      <dgm:prSet presAssocID="{69813942-D808-4538-B892-E675CED84067}" presName="hSp" presStyleCnt="0"/>
      <dgm:spPr/>
      <dgm:t>
        <a:bodyPr/>
        <a:lstStyle/>
        <a:p>
          <a:pPr rtl="1"/>
          <a:endParaRPr lang="ar-SA"/>
        </a:p>
      </dgm:t>
    </dgm:pt>
    <dgm:pt modelId="{2FFC6A4B-2A43-4BF3-85DA-8DAEEDD0268F}" type="pres">
      <dgm:prSet presAssocID="{69813942-D808-4538-B892-E675CED84067}" presName="vProcSp" presStyleCnt="0"/>
      <dgm:spPr/>
      <dgm:t>
        <a:bodyPr/>
        <a:lstStyle/>
        <a:p>
          <a:pPr rtl="1"/>
          <a:endParaRPr lang="ar-SA"/>
        </a:p>
      </dgm:t>
    </dgm:pt>
    <dgm:pt modelId="{17707ED5-B4A6-49F4-8903-1CB6718899E9}" type="pres">
      <dgm:prSet presAssocID="{69813942-D808-4538-B892-E675CED84067}" presName="vSp1" presStyleCnt="0"/>
      <dgm:spPr/>
      <dgm:t>
        <a:bodyPr/>
        <a:lstStyle/>
        <a:p>
          <a:pPr rtl="1"/>
          <a:endParaRPr lang="ar-SA"/>
        </a:p>
      </dgm:t>
    </dgm:pt>
    <dgm:pt modelId="{0DAC3434-FC6D-4080-87B1-9A21D998617A}" type="pres">
      <dgm:prSet presAssocID="{69813942-D808-4538-B892-E675CED84067}" presName="simulatedConn" presStyleLbl="solidFgAcc1" presStyleIdx="0" presStyleCnt="2"/>
      <dgm:spPr/>
      <dgm:t>
        <a:bodyPr/>
        <a:lstStyle/>
        <a:p>
          <a:pPr rtl="1"/>
          <a:endParaRPr lang="ar-SA"/>
        </a:p>
      </dgm:t>
    </dgm:pt>
    <dgm:pt modelId="{1771F246-4EFC-4E88-B055-76E1F2265CA0}" type="pres">
      <dgm:prSet presAssocID="{69813942-D808-4538-B892-E675CED84067}" presName="vSp2" presStyleCnt="0"/>
      <dgm:spPr/>
      <dgm:t>
        <a:bodyPr/>
        <a:lstStyle/>
        <a:p>
          <a:pPr rtl="1"/>
          <a:endParaRPr lang="ar-SA"/>
        </a:p>
      </dgm:t>
    </dgm:pt>
    <dgm:pt modelId="{4C5B0CFD-F9A6-43C7-ACB6-B7822AEB7936}" type="pres">
      <dgm:prSet presAssocID="{69813942-D808-4538-B892-E675CED84067}" presName="sibTrans" presStyleCnt="0"/>
      <dgm:spPr/>
      <dgm:t>
        <a:bodyPr/>
        <a:lstStyle/>
        <a:p>
          <a:pPr rtl="1"/>
          <a:endParaRPr lang="ar-SA"/>
        </a:p>
      </dgm:t>
    </dgm:pt>
    <dgm:pt modelId="{78266928-BC70-4F4C-8ABA-673D48D523F6}" type="pres">
      <dgm:prSet presAssocID="{A1C9176A-B40A-4EC5-88DE-57DC268169D9}" presName="compositeNode" presStyleCnt="0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E70ED65F-1626-4022-BC6A-DD1EA2A71A00}" type="pres">
      <dgm:prSet presAssocID="{A1C9176A-B40A-4EC5-88DE-57DC268169D9}" presName="bgRect" presStyleLbl="node1" presStyleIdx="1" presStyleCnt="3" custScaleX="105990"/>
      <dgm:spPr/>
      <dgm:t>
        <a:bodyPr/>
        <a:lstStyle/>
        <a:p>
          <a:pPr rtl="1"/>
          <a:endParaRPr lang="ar-SA"/>
        </a:p>
      </dgm:t>
    </dgm:pt>
    <dgm:pt modelId="{8665A17E-49C5-42BA-8C5E-A0D03BA47957}" type="pres">
      <dgm:prSet presAssocID="{A1C9176A-B40A-4EC5-88DE-57DC268169D9}" presName="parentNode" presStyleLbl="node1" presStyleIdx="1" presStyleCnt="3">
        <dgm:presLayoutVars>
          <dgm:chMax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99B30A07-A5FF-4D6C-A2AC-40407298233D}" type="pres">
      <dgm:prSet presAssocID="{A1C9176A-B40A-4EC5-88DE-57DC268169D9}" presName="child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C883EEC0-7B37-41B3-8B07-A5782FDF4751}" type="pres">
      <dgm:prSet presAssocID="{0085A8FF-EE7A-4513-94F1-E1ED6181F527}" presName="hSp" presStyleCnt="0"/>
      <dgm:spPr/>
      <dgm:t>
        <a:bodyPr/>
        <a:lstStyle/>
        <a:p>
          <a:pPr rtl="1"/>
          <a:endParaRPr lang="ar-SA"/>
        </a:p>
      </dgm:t>
    </dgm:pt>
    <dgm:pt modelId="{247A0F60-926D-46BC-B850-B8DB5052B498}" type="pres">
      <dgm:prSet presAssocID="{0085A8FF-EE7A-4513-94F1-E1ED6181F527}" presName="vProcSp" presStyleCnt="0"/>
      <dgm:spPr/>
      <dgm:t>
        <a:bodyPr/>
        <a:lstStyle/>
        <a:p>
          <a:pPr rtl="1"/>
          <a:endParaRPr lang="ar-SA"/>
        </a:p>
      </dgm:t>
    </dgm:pt>
    <dgm:pt modelId="{FD5CE5C1-95AF-4DF7-B9D7-476EC76AD0C4}" type="pres">
      <dgm:prSet presAssocID="{0085A8FF-EE7A-4513-94F1-E1ED6181F527}" presName="vSp1" presStyleCnt="0"/>
      <dgm:spPr/>
      <dgm:t>
        <a:bodyPr/>
        <a:lstStyle/>
        <a:p>
          <a:pPr rtl="1"/>
          <a:endParaRPr lang="ar-SA"/>
        </a:p>
      </dgm:t>
    </dgm:pt>
    <dgm:pt modelId="{F1B3F2E8-4C46-4D2E-AA9D-EE73801AF9FB}" type="pres">
      <dgm:prSet presAssocID="{0085A8FF-EE7A-4513-94F1-E1ED6181F527}" presName="simulatedConn" presStyleLbl="solidFgAcc1" presStyleIdx="1" presStyleCnt="2"/>
      <dgm:spPr/>
      <dgm:t>
        <a:bodyPr/>
        <a:lstStyle/>
        <a:p>
          <a:pPr rtl="1"/>
          <a:endParaRPr lang="ar-SA"/>
        </a:p>
      </dgm:t>
    </dgm:pt>
    <dgm:pt modelId="{9EC36881-C509-4DD3-BCB5-3546F11B0E83}" type="pres">
      <dgm:prSet presAssocID="{0085A8FF-EE7A-4513-94F1-E1ED6181F527}" presName="vSp2" presStyleCnt="0"/>
      <dgm:spPr/>
      <dgm:t>
        <a:bodyPr/>
        <a:lstStyle/>
        <a:p>
          <a:pPr rtl="1"/>
          <a:endParaRPr lang="ar-SA"/>
        </a:p>
      </dgm:t>
    </dgm:pt>
    <dgm:pt modelId="{646FEB6A-E814-4EAF-B964-9B794DF878DA}" type="pres">
      <dgm:prSet presAssocID="{0085A8FF-EE7A-4513-94F1-E1ED6181F527}" presName="sibTrans" presStyleCnt="0"/>
      <dgm:spPr/>
      <dgm:t>
        <a:bodyPr/>
        <a:lstStyle/>
        <a:p>
          <a:pPr rtl="1"/>
          <a:endParaRPr lang="ar-SA"/>
        </a:p>
      </dgm:t>
    </dgm:pt>
    <dgm:pt modelId="{038F0D97-1F4F-4E06-97C7-3281EF8D3727}" type="pres">
      <dgm:prSet presAssocID="{2CEFB570-DE2C-4DEF-82B0-E0846FA68AD1}" presName="compositeNode" presStyleCnt="0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02AAD486-37A9-4640-845B-3C75FD2DA65F}" type="pres">
      <dgm:prSet presAssocID="{2CEFB570-DE2C-4DEF-82B0-E0846FA68AD1}" presName="bgRect" presStyleLbl="node1" presStyleIdx="2" presStyleCnt="3" custScaleX="95277"/>
      <dgm:spPr/>
      <dgm:t>
        <a:bodyPr/>
        <a:lstStyle/>
        <a:p>
          <a:pPr rtl="1"/>
          <a:endParaRPr lang="ar-SA"/>
        </a:p>
      </dgm:t>
    </dgm:pt>
    <dgm:pt modelId="{2EEC833A-F395-44A1-AB48-0EF2BEE5A0D7}" type="pres">
      <dgm:prSet presAssocID="{2CEFB570-DE2C-4DEF-82B0-E0846FA68AD1}" presName="parentNode" presStyleLbl="node1" presStyleIdx="2" presStyleCnt="3">
        <dgm:presLayoutVars>
          <dgm:chMax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AA765085-D15F-46BE-AC17-52D41310D6BC}" type="pres">
      <dgm:prSet presAssocID="{2CEFB570-DE2C-4DEF-82B0-E0846FA68AD1}" presName="child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</dgm:ptLst>
  <dgm:cxnLst>
    <dgm:cxn modelId="{BC6B7CD4-4F1A-4A11-875C-A7C3BDA2357F}" srcId="{4D8F1CB8-87F8-4F9E-8890-002816F6BC60}" destId="{2CEFB570-DE2C-4DEF-82B0-E0846FA68AD1}" srcOrd="2" destOrd="0" parTransId="{BA8EBB65-F600-4B0B-AA93-0D749029A9F6}" sibTransId="{A22D6769-7003-441D-B361-DFEEEA28608B}"/>
    <dgm:cxn modelId="{FC8B9FC5-E335-4221-A554-92034606430A}" type="presOf" srcId="{A1C9176A-B40A-4EC5-88DE-57DC268169D9}" destId="{E70ED65F-1626-4022-BC6A-DD1EA2A71A00}" srcOrd="0" destOrd="0" presId="urn:microsoft.com/office/officeart/2005/8/layout/hProcess7#1"/>
    <dgm:cxn modelId="{AC79E54C-D992-49B1-B920-F2A09AFAE209}" srcId="{4D8F1CB8-87F8-4F9E-8890-002816F6BC60}" destId="{4DC3C78D-8BEC-4594-8537-FD474EA81BCB}" srcOrd="0" destOrd="0" parTransId="{A7A9B31A-E2F6-4746-99CA-BDF9B0DB2011}" sibTransId="{69813942-D808-4538-B892-E675CED84067}"/>
    <dgm:cxn modelId="{5FD8878D-24BA-4D33-A4B9-7EA4F53DB3C1}" srcId="{2CEFB570-DE2C-4DEF-82B0-E0846FA68AD1}" destId="{0302F2FA-BE8A-4B0D-AD74-7E97A1A8261E}" srcOrd="0" destOrd="0" parTransId="{FC928812-FC19-4208-BADA-A7DEE38E1CBC}" sibTransId="{1E7F84B8-93F4-46B3-85C1-9C4C9FDE584A}"/>
    <dgm:cxn modelId="{9516FC7B-F022-434A-B1DA-2D05B2035F9F}" type="presOf" srcId="{4D8F1CB8-87F8-4F9E-8890-002816F6BC60}" destId="{90770D65-B896-41FE-898A-E6ACF7E4D0A5}" srcOrd="0" destOrd="0" presId="urn:microsoft.com/office/officeart/2005/8/layout/hProcess7#1"/>
    <dgm:cxn modelId="{230397A1-1EFC-4179-9597-4BAB7D3F54F9}" srcId="{4D8F1CB8-87F8-4F9E-8890-002816F6BC60}" destId="{A1C9176A-B40A-4EC5-88DE-57DC268169D9}" srcOrd="1" destOrd="0" parTransId="{8AA9080D-6745-462B-9F39-8D8B4ECC315D}" sibTransId="{0085A8FF-EE7A-4513-94F1-E1ED6181F527}"/>
    <dgm:cxn modelId="{F2C7927A-DA1F-47FE-B599-FC1288207FF6}" srcId="{A1C9176A-B40A-4EC5-88DE-57DC268169D9}" destId="{205BE1A3-CF25-4AD5-A85B-EB479A82552C}" srcOrd="0" destOrd="0" parTransId="{99FF1721-CC7E-4F52-B8AD-771B9E48DF81}" sibTransId="{3ED594EB-9625-4206-9C10-44ACF147AED6}"/>
    <dgm:cxn modelId="{98475561-46B7-494E-A4E6-F9151A1506DE}" srcId="{4DC3C78D-8BEC-4594-8537-FD474EA81BCB}" destId="{A6739C63-8AA6-4401-8EAE-5E463E6D09F5}" srcOrd="0" destOrd="0" parTransId="{C184E2EF-AB31-42E5-A509-F6662458B44C}" sibTransId="{FB45C4D6-3C2F-454A-998B-8D9E1FE5E5B2}"/>
    <dgm:cxn modelId="{A36B1BBC-BE59-4D97-95FB-916E09C1ADAE}" type="presOf" srcId="{205BE1A3-CF25-4AD5-A85B-EB479A82552C}" destId="{99B30A07-A5FF-4D6C-A2AC-40407298233D}" srcOrd="0" destOrd="0" presId="urn:microsoft.com/office/officeart/2005/8/layout/hProcess7#1"/>
    <dgm:cxn modelId="{BC2DD6EC-B285-4779-B848-1A14843AFCB0}" type="presOf" srcId="{2CEFB570-DE2C-4DEF-82B0-E0846FA68AD1}" destId="{02AAD486-37A9-4640-845B-3C75FD2DA65F}" srcOrd="0" destOrd="0" presId="urn:microsoft.com/office/officeart/2005/8/layout/hProcess7#1"/>
    <dgm:cxn modelId="{EA57FE82-2878-4BB5-925D-1C2F637C4B70}" type="presOf" srcId="{A6739C63-8AA6-4401-8EAE-5E463E6D09F5}" destId="{E425457F-A670-4901-A6E8-CDDFE6E2D156}" srcOrd="0" destOrd="0" presId="urn:microsoft.com/office/officeart/2005/8/layout/hProcess7#1"/>
    <dgm:cxn modelId="{4A2270F0-AF3B-4BB3-8804-FE0AEC50F05C}" type="presOf" srcId="{4DC3C78D-8BEC-4594-8537-FD474EA81BCB}" destId="{5921BDF0-33D4-401D-987C-3F33962E85E2}" srcOrd="0" destOrd="0" presId="urn:microsoft.com/office/officeart/2005/8/layout/hProcess7#1"/>
    <dgm:cxn modelId="{F8D0A40D-391E-4941-8CA5-00289ECA48EF}" type="presOf" srcId="{A1C9176A-B40A-4EC5-88DE-57DC268169D9}" destId="{8665A17E-49C5-42BA-8C5E-A0D03BA47957}" srcOrd="1" destOrd="0" presId="urn:microsoft.com/office/officeart/2005/8/layout/hProcess7#1"/>
    <dgm:cxn modelId="{FBFAA85F-DCD3-4EF1-B229-25F51D85ABDD}" type="presOf" srcId="{4DC3C78D-8BEC-4594-8537-FD474EA81BCB}" destId="{F2DAAAD5-77D8-49CB-BF20-C1E51C20C7C5}" srcOrd="1" destOrd="0" presId="urn:microsoft.com/office/officeart/2005/8/layout/hProcess7#1"/>
    <dgm:cxn modelId="{E157B4B0-0C38-49AA-B391-CC7571B664BC}" type="presOf" srcId="{2CEFB570-DE2C-4DEF-82B0-E0846FA68AD1}" destId="{2EEC833A-F395-44A1-AB48-0EF2BEE5A0D7}" srcOrd="1" destOrd="0" presId="urn:microsoft.com/office/officeart/2005/8/layout/hProcess7#1"/>
    <dgm:cxn modelId="{8870BB18-18B2-454C-BFAC-5269996EA68C}" type="presOf" srcId="{0302F2FA-BE8A-4B0D-AD74-7E97A1A8261E}" destId="{AA765085-D15F-46BE-AC17-52D41310D6BC}" srcOrd="0" destOrd="0" presId="urn:microsoft.com/office/officeart/2005/8/layout/hProcess7#1"/>
    <dgm:cxn modelId="{144CBAC0-A98B-4F8E-A6D5-CF0B568532AB}" type="presParOf" srcId="{90770D65-B896-41FE-898A-E6ACF7E4D0A5}" destId="{12BF1381-ACCB-4F60-A198-B23651AB386A}" srcOrd="0" destOrd="0" presId="urn:microsoft.com/office/officeart/2005/8/layout/hProcess7#1"/>
    <dgm:cxn modelId="{493D31A3-FF48-4E92-AC08-78E2B2022182}" type="presParOf" srcId="{12BF1381-ACCB-4F60-A198-B23651AB386A}" destId="{5921BDF0-33D4-401D-987C-3F33962E85E2}" srcOrd="0" destOrd="0" presId="urn:microsoft.com/office/officeart/2005/8/layout/hProcess7#1"/>
    <dgm:cxn modelId="{AF1A6312-2AD6-473E-928E-CEE5CDD9154B}" type="presParOf" srcId="{12BF1381-ACCB-4F60-A198-B23651AB386A}" destId="{F2DAAAD5-77D8-49CB-BF20-C1E51C20C7C5}" srcOrd="1" destOrd="0" presId="urn:microsoft.com/office/officeart/2005/8/layout/hProcess7#1"/>
    <dgm:cxn modelId="{4252F919-50BE-4328-B59E-5FA5A771D2B8}" type="presParOf" srcId="{12BF1381-ACCB-4F60-A198-B23651AB386A}" destId="{E425457F-A670-4901-A6E8-CDDFE6E2D156}" srcOrd="2" destOrd="0" presId="urn:microsoft.com/office/officeart/2005/8/layout/hProcess7#1"/>
    <dgm:cxn modelId="{86F3F854-F284-4D37-897C-E196F64D4B7A}" type="presParOf" srcId="{90770D65-B896-41FE-898A-E6ACF7E4D0A5}" destId="{4249182F-2AA2-4D32-9698-932CFFC01205}" srcOrd="1" destOrd="0" presId="urn:microsoft.com/office/officeart/2005/8/layout/hProcess7#1"/>
    <dgm:cxn modelId="{B1FDAA27-1652-4347-BF51-6998BF55B35A}" type="presParOf" srcId="{90770D65-B896-41FE-898A-E6ACF7E4D0A5}" destId="{2FFC6A4B-2A43-4BF3-85DA-8DAEEDD0268F}" srcOrd="2" destOrd="0" presId="urn:microsoft.com/office/officeart/2005/8/layout/hProcess7#1"/>
    <dgm:cxn modelId="{C39EBF72-F081-4E8F-8197-1BA2B2FACC03}" type="presParOf" srcId="{2FFC6A4B-2A43-4BF3-85DA-8DAEEDD0268F}" destId="{17707ED5-B4A6-49F4-8903-1CB6718899E9}" srcOrd="0" destOrd="0" presId="urn:microsoft.com/office/officeart/2005/8/layout/hProcess7#1"/>
    <dgm:cxn modelId="{A47D9F94-2BE9-4C7E-8E2F-9CC8C7CC5125}" type="presParOf" srcId="{2FFC6A4B-2A43-4BF3-85DA-8DAEEDD0268F}" destId="{0DAC3434-FC6D-4080-87B1-9A21D998617A}" srcOrd="1" destOrd="0" presId="urn:microsoft.com/office/officeart/2005/8/layout/hProcess7#1"/>
    <dgm:cxn modelId="{6664839E-B839-4DC0-A60D-7416F93AD487}" type="presParOf" srcId="{2FFC6A4B-2A43-4BF3-85DA-8DAEEDD0268F}" destId="{1771F246-4EFC-4E88-B055-76E1F2265CA0}" srcOrd="2" destOrd="0" presId="urn:microsoft.com/office/officeart/2005/8/layout/hProcess7#1"/>
    <dgm:cxn modelId="{71C3841C-1F1E-4831-9407-BED070E85B88}" type="presParOf" srcId="{90770D65-B896-41FE-898A-E6ACF7E4D0A5}" destId="{4C5B0CFD-F9A6-43C7-ACB6-B7822AEB7936}" srcOrd="3" destOrd="0" presId="urn:microsoft.com/office/officeart/2005/8/layout/hProcess7#1"/>
    <dgm:cxn modelId="{0A84BF2C-599E-4C1A-B881-E4AA7130CAAC}" type="presParOf" srcId="{90770D65-B896-41FE-898A-E6ACF7E4D0A5}" destId="{78266928-BC70-4F4C-8ABA-673D48D523F6}" srcOrd="4" destOrd="0" presId="urn:microsoft.com/office/officeart/2005/8/layout/hProcess7#1"/>
    <dgm:cxn modelId="{3E49BF0B-9A05-4750-ABC8-AFC386964F5F}" type="presParOf" srcId="{78266928-BC70-4F4C-8ABA-673D48D523F6}" destId="{E70ED65F-1626-4022-BC6A-DD1EA2A71A00}" srcOrd="0" destOrd="0" presId="urn:microsoft.com/office/officeart/2005/8/layout/hProcess7#1"/>
    <dgm:cxn modelId="{C9745216-12E1-439D-B55F-3FAE114A406A}" type="presParOf" srcId="{78266928-BC70-4F4C-8ABA-673D48D523F6}" destId="{8665A17E-49C5-42BA-8C5E-A0D03BA47957}" srcOrd="1" destOrd="0" presId="urn:microsoft.com/office/officeart/2005/8/layout/hProcess7#1"/>
    <dgm:cxn modelId="{33F3DFF0-829B-4951-8011-3E5BBF61C02D}" type="presParOf" srcId="{78266928-BC70-4F4C-8ABA-673D48D523F6}" destId="{99B30A07-A5FF-4D6C-A2AC-40407298233D}" srcOrd="2" destOrd="0" presId="urn:microsoft.com/office/officeart/2005/8/layout/hProcess7#1"/>
    <dgm:cxn modelId="{9ACCC368-6E78-460D-8443-C9CAB09A87D2}" type="presParOf" srcId="{90770D65-B896-41FE-898A-E6ACF7E4D0A5}" destId="{C883EEC0-7B37-41B3-8B07-A5782FDF4751}" srcOrd="5" destOrd="0" presId="urn:microsoft.com/office/officeart/2005/8/layout/hProcess7#1"/>
    <dgm:cxn modelId="{7C97BF07-E9A7-4E74-83FD-2F10707F8680}" type="presParOf" srcId="{90770D65-B896-41FE-898A-E6ACF7E4D0A5}" destId="{247A0F60-926D-46BC-B850-B8DB5052B498}" srcOrd="6" destOrd="0" presId="urn:microsoft.com/office/officeart/2005/8/layout/hProcess7#1"/>
    <dgm:cxn modelId="{CDA04EF8-A3DB-43D1-8709-2CE1B8462ACB}" type="presParOf" srcId="{247A0F60-926D-46BC-B850-B8DB5052B498}" destId="{FD5CE5C1-95AF-4DF7-B9D7-476EC76AD0C4}" srcOrd="0" destOrd="0" presId="urn:microsoft.com/office/officeart/2005/8/layout/hProcess7#1"/>
    <dgm:cxn modelId="{159819B1-D99E-4EBB-B051-38D5C70B2426}" type="presParOf" srcId="{247A0F60-926D-46BC-B850-B8DB5052B498}" destId="{F1B3F2E8-4C46-4D2E-AA9D-EE73801AF9FB}" srcOrd="1" destOrd="0" presId="urn:microsoft.com/office/officeart/2005/8/layout/hProcess7#1"/>
    <dgm:cxn modelId="{BFE7F75F-C9DF-4882-A80D-E162FF55AAF9}" type="presParOf" srcId="{247A0F60-926D-46BC-B850-B8DB5052B498}" destId="{9EC36881-C509-4DD3-BCB5-3546F11B0E83}" srcOrd="2" destOrd="0" presId="urn:microsoft.com/office/officeart/2005/8/layout/hProcess7#1"/>
    <dgm:cxn modelId="{ED2AFE42-5D7F-4E7B-9259-999F7DCFF41E}" type="presParOf" srcId="{90770D65-B896-41FE-898A-E6ACF7E4D0A5}" destId="{646FEB6A-E814-4EAF-B964-9B794DF878DA}" srcOrd="7" destOrd="0" presId="urn:microsoft.com/office/officeart/2005/8/layout/hProcess7#1"/>
    <dgm:cxn modelId="{10AF5D70-071A-4C51-B599-64AEE476F552}" type="presParOf" srcId="{90770D65-B896-41FE-898A-E6ACF7E4D0A5}" destId="{038F0D97-1F4F-4E06-97C7-3281EF8D3727}" srcOrd="8" destOrd="0" presId="urn:microsoft.com/office/officeart/2005/8/layout/hProcess7#1"/>
    <dgm:cxn modelId="{54E7555B-2ACC-46D8-9EF3-EA3992662648}" type="presParOf" srcId="{038F0D97-1F4F-4E06-97C7-3281EF8D3727}" destId="{02AAD486-37A9-4640-845B-3C75FD2DA65F}" srcOrd="0" destOrd="0" presId="urn:microsoft.com/office/officeart/2005/8/layout/hProcess7#1"/>
    <dgm:cxn modelId="{D907CB9B-7D96-4BD0-A655-6BBCEC1B44BA}" type="presParOf" srcId="{038F0D97-1F4F-4E06-97C7-3281EF8D3727}" destId="{2EEC833A-F395-44A1-AB48-0EF2BEE5A0D7}" srcOrd="1" destOrd="0" presId="urn:microsoft.com/office/officeart/2005/8/layout/hProcess7#1"/>
    <dgm:cxn modelId="{3C4F3D50-A450-4BAF-85B4-9F0EACB42013}" type="presParOf" srcId="{038F0D97-1F4F-4E06-97C7-3281EF8D3727}" destId="{AA765085-D15F-46BE-AC17-52D41310D6BC}" srcOrd="2" destOrd="0" presId="urn:microsoft.com/office/officeart/2005/8/layout/hProcess7#1"/>
  </dgm:cxnLst>
  <dgm:bg/>
  <dgm:whole/>
  <dgm:extLst>
    <a:ext uri="http://schemas.microsoft.com/office/drawing/2008/diagram">
      <dsp:dataModelExt xmlns:dsp="http://schemas.microsoft.com/office/drawing/2008/diagram" relId="rId4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7EECEA5-EA26-46D5-8F36-7427C513C8C5}">
      <dsp:nvSpPr>
        <dsp:cNvPr id="0" name=""/>
        <dsp:cNvSpPr/>
      </dsp:nvSpPr>
      <dsp:spPr>
        <a:xfrm rot="16200000">
          <a:off x="965015" y="-965015"/>
          <a:ext cx="815606" cy="2745636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2-......................................</a:t>
          </a:r>
        </a:p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.....................................</a:t>
          </a:r>
        </a:p>
      </dsp:txBody>
      <dsp:txXfrm rot="5400000">
        <a:off x="0" y="0"/>
        <a:ext cx="2745636" cy="611704"/>
      </dsp:txXfrm>
    </dsp:sp>
    <dsp:sp modelId="{8A7AE710-08CA-4082-B885-389A5F313275}">
      <dsp:nvSpPr>
        <dsp:cNvPr id="0" name=""/>
        <dsp:cNvSpPr/>
      </dsp:nvSpPr>
      <dsp:spPr>
        <a:xfrm>
          <a:off x="2745636" y="0"/>
          <a:ext cx="2745636" cy="815606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1-.................................</a:t>
          </a:r>
        </a:p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.................................</a:t>
          </a:r>
        </a:p>
      </dsp:txBody>
      <dsp:txXfrm>
        <a:off x="2745636" y="0"/>
        <a:ext cx="2745636" cy="611704"/>
      </dsp:txXfrm>
    </dsp:sp>
    <dsp:sp modelId="{1B53DD66-EE2E-48A7-974A-88AD736BE15C}">
      <dsp:nvSpPr>
        <dsp:cNvPr id="0" name=""/>
        <dsp:cNvSpPr/>
      </dsp:nvSpPr>
      <dsp:spPr>
        <a:xfrm rot="10800000">
          <a:off x="0" y="815606"/>
          <a:ext cx="2745636" cy="815606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4-....................................</a:t>
          </a:r>
        </a:p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......................................</a:t>
          </a:r>
        </a:p>
      </dsp:txBody>
      <dsp:txXfrm rot="10800000">
        <a:off x="0" y="1019507"/>
        <a:ext cx="2745636" cy="611704"/>
      </dsp:txXfrm>
    </dsp:sp>
    <dsp:sp modelId="{F873346C-3748-49FC-B7BB-0FAD4A95140F}">
      <dsp:nvSpPr>
        <dsp:cNvPr id="0" name=""/>
        <dsp:cNvSpPr/>
      </dsp:nvSpPr>
      <dsp:spPr>
        <a:xfrm rot="5400000">
          <a:off x="3710651" y="-149409"/>
          <a:ext cx="815606" cy="2745636"/>
        </a:xfrm>
        <a:prstGeom prst="round1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3- ...................................</a:t>
          </a:r>
        </a:p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kern="1200"/>
            <a:t>...................................</a:t>
          </a:r>
        </a:p>
      </dsp:txBody>
      <dsp:txXfrm rot="-5400000">
        <a:off x="2745636" y="1019508"/>
        <a:ext cx="2745636" cy="611704"/>
      </dsp:txXfrm>
    </dsp:sp>
    <dsp:sp modelId="{A228783F-B53E-4C1B-961F-976BFC7D947B}">
      <dsp:nvSpPr>
        <dsp:cNvPr id="0" name=""/>
        <dsp:cNvSpPr/>
      </dsp:nvSpPr>
      <dsp:spPr>
        <a:xfrm>
          <a:off x="2091312" y="473648"/>
          <a:ext cx="1308647" cy="683914"/>
        </a:xfrm>
        <a:prstGeom prst="roundRect">
          <a:avLst/>
        </a:prstGeom>
        <a:solidFill>
          <a:schemeClr val="bg1"/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b="1" kern="1200"/>
            <a:t>اسباب اهمية موقع شبه </a:t>
          </a:r>
        </a:p>
        <a:p>
          <a:pPr lvl="0" algn="ctr" defTabSz="533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200" b="1" kern="1200"/>
            <a:t>جزيرة العرب </a:t>
          </a:r>
        </a:p>
      </dsp:txBody>
      <dsp:txXfrm>
        <a:off x="2124698" y="507034"/>
        <a:ext cx="1241875" cy="617142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F725AF-A971-434D-BBA1-A12472903EB9}">
      <dsp:nvSpPr>
        <dsp:cNvPr id="0" name=""/>
        <dsp:cNvSpPr/>
      </dsp:nvSpPr>
      <dsp:spPr>
        <a:xfrm>
          <a:off x="3243550" y="580649"/>
          <a:ext cx="2570192" cy="2315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5783"/>
              </a:lnTo>
              <a:lnTo>
                <a:pt x="2570192" y="115783"/>
              </a:lnTo>
              <a:lnTo>
                <a:pt x="2570192" y="231566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9AA5CA0-14F3-489E-BB45-9BE7BF1DA215}">
      <dsp:nvSpPr>
        <dsp:cNvPr id="0" name=""/>
        <dsp:cNvSpPr/>
      </dsp:nvSpPr>
      <dsp:spPr>
        <a:xfrm>
          <a:off x="3243550" y="580649"/>
          <a:ext cx="902176" cy="23156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5783"/>
              </a:lnTo>
              <a:lnTo>
                <a:pt x="902176" y="115783"/>
              </a:lnTo>
              <a:lnTo>
                <a:pt x="902176" y="231566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F2A76B-E760-4432-A202-71B2695435D8}">
      <dsp:nvSpPr>
        <dsp:cNvPr id="0" name=""/>
        <dsp:cNvSpPr/>
      </dsp:nvSpPr>
      <dsp:spPr>
        <a:xfrm>
          <a:off x="2432456" y="580649"/>
          <a:ext cx="811093" cy="231566"/>
        </a:xfrm>
        <a:custGeom>
          <a:avLst/>
          <a:gdLst/>
          <a:ahLst/>
          <a:cxnLst/>
          <a:rect l="0" t="0" r="0" b="0"/>
          <a:pathLst>
            <a:path>
              <a:moveTo>
                <a:pt x="811093" y="0"/>
              </a:moveTo>
              <a:lnTo>
                <a:pt x="811093" y="115783"/>
              </a:lnTo>
              <a:lnTo>
                <a:pt x="0" y="115783"/>
              </a:lnTo>
              <a:lnTo>
                <a:pt x="0" y="231566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935170-BF9B-4A72-8B93-3931B1A9ABEF}">
      <dsp:nvSpPr>
        <dsp:cNvPr id="0" name=""/>
        <dsp:cNvSpPr/>
      </dsp:nvSpPr>
      <dsp:spPr>
        <a:xfrm>
          <a:off x="744245" y="580649"/>
          <a:ext cx="2499305" cy="231566"/>
        </a:xfrm>
        <a:custGeom>
          <a:avLst/>
          <a:gdLst/>
          <a:ahLst/>
          <a:cxnLst/>
          <a:rect l="0" t="0" r="0" b="0"/>
          <a:pathLst>
            <a:path>
              <a:moveTo>
                <a:pt x="2499305" y="0"/>
              </a:moveTo>
              <a:lnTo>
                <a:pt x="2499305" y="115783"/>
              </a:lnTo>
              <a:lnTo>
                <a:pt x="0" y="115783"/>
              </a:lnTo>
              <a:lnTo>
                <a:pt x="0" y="231566"/>
              </a:lnTo>
            </a:path>
          </a:pathLst>
        </a:custGeom>
        <a:noFill/>
        <a:ln w="25400" cap="flat" cmpd="sng" algn="ctr">
          <a:solidFill>
            <a:schemeClr val="dk2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5578C04-4E33-4FD0-9AAC-B7484C1674A8}">
      <dsp:nvSpPr>
        <dsp:cNvPr id="0" name=""/>
        <dsp:cNvSpPr/>
      </dsp:nvSpPr>
      <dsp:spPr>
        <a:xfrm>
          <a:off x="2692202" y="29301"/>
          <a:ext cx="1102696" cy="55134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100" b="1" kern="1200" baseline="0" smtClean="0">
            <a:latin typeface="Arial"/>
          </a:endParaRPr>
        </a:p>
        <a:p>
          <a:pPr marR="0"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b="1" kern="1200" baseline="0" smtClean="0">
              <a:latin typeface="Arial"/>
              <a:cs typeface="Arial"/>
            </a:rPr>
            <a:t>التضاريس </a:t>
          </a:r>
          <a:endParaRPr lang="ar-SA" sz="1600" b="1" kern="1200" smtClean="0"/>
        </a:p>
      </dsp:txBody>
      <dsp:txXfrm>
        <a:off x="2692202" y="29301"/>
        <a:ext cx="1102696" cy="551348"/>
      </dsp:txXfrm>
    </dsp:sp>
    <dsp:sp modelId="{84DDC80A-6FB4-437F-BA32-5D831C0777F8}">
      <dsp:nvSpPr>
        <dsp:cNvPr id="0" name=""/>
        <dsp:cNvSpPr/>
      </dsp:nvSpPr>
      <dsp:spPr>
        <a:xfrm>
          <a:off x="3106" y="812215"/>
          <a:ext cx="1482277" cy="55134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100" kern="1200" baseline="0" smtClean="0">
            <a:latin typeface="Arial"/>
          </a:endParaRPr>
        </a:p>
        <a:p>
          <a:pPr marR="0"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 baseline="0" smtClean="0">
              <a:latin typeface="Arial"/>
            </a:rPr>
            <a:t>.................................</a:t>
          </a:r>
          <a:endParaRPr lang="ar-SA" sz="1100" kern="1200" smtClean="0"/>
        </a:p>
      </dsp:txBody>
      <dsp:txXfrm>
        <a:off x="3106" y="812215"/>
        <a:ext cx="1482277" cy="551348"/>
      </dsp:txXfrm>
    </dsp:sp>
    <dsp:sp modelId="{BBF87DF8-4AD8-4408-B2F0-CB88D55CD00A}">
      <dsp:nvSpPr>
        <dsp:cNvPr id="0" name=""/>
        <dsp:cNvSpPr/>
      </dsp:nvSpPr>
      <dsp:spPr>
        <a:xfrm>
          <a:off x="1716950" y="812215"/>
          <a:ext cx="1431013" cy="55134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100" kern="1200" baseline="0" smtClean="0">
            <a:latin typeface="Arial"/>
          </a:endParaRPr>
        </a:p>
        <a:p>
          <a:pPr marR="0" lvl="0" algn="ct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 baseline="0" smtClean="0">
              <a:latin typeface="Arial"/>
            </a:rPr>
            <a:t>...............................</a:t>
          </a:r>
          <a:endParaRPr lang="ar-SA" sz="1100" kern="1200" smtClean="0"/>
        </a:p>
      </dsp:txBody>
      <dsp:txXfrm>
        <a:off x="1716950" y="812215"/>
        <a:ext cx="1431013" cy="551348"/>
      </dsp:txXfrm>
    </dsp:sp>
    <dsp:sp modelId="{711B5BE5-8577-4CDF-96B5-D1BFF4030F60}">
      <dsp:nvSpPr>
        <dsp:cNvPr id="0" name=""/>
        <dsp:cNvSpPr/>
      </dsp:nvSpPr>
      <dsp:spPr>
        <a:xfrm>
          <a:off x="3379529" y="812215"/>
          <a:ext cx="1532395" cy="55134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100" kern="1200" baseline="0" smtClean="0">
            <a:latin typeface="Arial"/>
          </a:endParaRPr>
        </a:p>
        <a:p>
          <a:pPr marR="0" lvl="0" algn="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 baseline="0" smtClean="0">
              <a:latin typeface="Arial"/>
            </a:rPr>
            <a:t>.................................</a:t>
          </a:r>
          <a:endParaRPr lang="ar-SA" sz="1100" kern="1200" smtClean="0"/>
        </a:p>
      </dsp:txBody>
      <dsp:txXfrm>
        <a:off x="3379529" y="812215"/>
        <a:ext cx="1532395" cy="551348"/>
      </dsp:txXfrm>
    </dsp:sp>
    <dsp:sp modelId="{0C8CBDF9-4CF0-40A5-98EA-CEE886EFA391}">
      <dsp:nvSpPr>
        <dsp:cNvPr id="0" name=""/>
        <dsp:cNvSpPr/>
      </dsp:nvSpPr>
      <dsp:spPr>
        <a:xfrm>
          <a:off x="5143490" y="812215"/>
          <a:ext cx="1340503" cy="551348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marR="0" lvl="0" algn="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100" kern="1200" baseline="0" smtClean="0">
            <a:latin typeface="Arial"/>
          </a:endParaRPr>
        </a:p>
        <a:p>
          <a:pPr marR="0" lvl="0" algn="r" defTabSz="4889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100" kern="1200" baseline="0" smtClean="0">
              <a:latin typeface="Arial"/>
            </a:rPr>
            <a:t>.................................</a:t>
          </a:r>
          <a:endParaRPr lang="ar-SA" sz="1100" kern="1200" smtClean="0"/>
        </a:p>
      </dsp:txBody>
      <dsp:txXfrm>
        <a:off x="5143490" y="812215"/>
        <a:ext cx="1340503" cy="551348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F6DBB4F-3A8E-46DC-8285-0154C64404DD}">
      <dsp:nvSpPr>
        <dsp:cNvPr id="0" name=""/>
        <dsp:cNvSpPr/>
      </dsp:nvSpPr>
      <dsp:spPr>
        <a:xfrm>
          <a:off x="1931" y="0"/>
          <a:ext cx="2352972" cy="789023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0003" tIns="6668" rIns="6668" bIns="6668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500" b="1" kern="1200"/>
            <a:t>..............................................................</a:t>
          </a:r>
        </a:p>
      </dsp:txBody>
      <dsp:txXfrm>
        <a:off x="396443" y="0"/>
        <a:ext cx="1563949" cy="789023"/>
      </dsp:txXfrm>
    </dsp:sp>
    <dsp:sp modelId="{9447FB27-71EE-42F1-9883-D168B101374A}">
      <dsp:nvSpPr>
        <dsp:cNvPr id="0" name=""/>
        <dsp:cNvSpPr/>
      </dsp:nvSpPr>
      <dsp:spPr>
        <a:xfrm>
          <a:off x="2119606" y="0"/>
          <a:ext cx="2352972" cy="789023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0003" tIns="6668" rIns="6668" bIns="6668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500" b="1" kern="1200"/>
            <a:t>......................................................................</a:t>
          </a:r>
        </a:p>
      </dsp:txBody>
      <dsp:txXfrm>
        <a:off x="2514118" y="0"/>
        <a:ext cx="1563949" cy="789023"/>
      </dsp:txXfrm>
    </dsp:sp>
    <dsp:sp modelId="{C4F860A6-2E20-4383-A0BA-51239A06CD05}">
      <dsp:nvSpPr>
        <dsp:cNvPr id="0" name=""/>
        <dsp:cNvSpPr/>
      </dsp:nvSpPr>
      <dsp:spPr>
        <a:xfrm>
          <a:off x="4237282" y="0"/>
          <a:ext cx="2352972" cy="789023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381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20003" tIns="6668" rIns="6668" bIns="6668" numCol="1" spcCol="1270" anchor="ctr" anchorCtr="0">
          <a:noAutofit/>
        </a:bodyPr>
        <a:lstStyle/>
        <a:p>
          <a:pPr lvl="0" algn="ctr" defTabSz="2222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500" b="1" kern="1200"/>
            <a:t>.........................................................................</a:t>
          </a:r>
        </a:p>
      </dsp:txBody>
      <dsp:txXfrm>
        <a:off x="4631794" y="0"/>
        <a:ext cx="1563949" cy="789023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F9EA79E-FAF2-4035-9ADB-1C6A34378B8D}">
      <dsp:nvSpPr>
        <dsp:cNvPr id="0" name=""/>
        <dsp:cNvSpPr/>
      </dsp:nvSpPr>
      <dsp:spPr>
        <a:xfrm>
          <a:off x="2665897" y="76"/>
          <a:ext cx="1320877" cy="484348"/>
        </a:xfrm>
        <a:prstGeom prst="round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  <a:scene3d>
          <a:camera prst="orthographicFront"/>
          <a:lightRig rig="flat" dir="t"/>
        </a:scene3d>
        <a:sp3d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b="0" kern="1200"/>
            <a:t>أنواع الرياح</a:t>
          </a:r>
        </a:p>
      </dsp:txBody>
      <dsp:txXfrm>
        <a:off x="2689541" y="23720"/>
        <a:ext cx="1273589" cy="437060"/>
      </dsp:txXfrm>
    </dsp:sp>
    <dsp:sp modelId="{439242F1-8CD5-49BC-8CE1-933E313A2EA7}">
      <dsp:nvSpPr>
        <dsp:cNvPr id="0" name=""/>
        <dsp:cNvSpPr/>
      </dsp:nvSpPr>
      <dsp:spPr>
        <a:xfrm>
          <a:off x="3087317" y="484424"/>
          <a:ext cx="1599479" cy="1599479"/>
        </a:xfrm>
        <a:custGeom>
          <a:avLst/>
          <a:gdLst/>
          <a:ahLst/>
          <a:cxnLst/>
          <a:rect l="0" t="0" r="0" b="0"/>
          <a:pathLst>
            <a:path>
              <a:moveTo>
                <a:pt x="926002" y="10029"/>
              </a:moveTo>
              <a:arcTo wR="799739" hR="799739" stAng="16745028" swAng="1713530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B79581-F28F-49AF-A59D-B715D412DB86}">
      <dsp:nvSpPr>
        <dsp:cNvPr id="0" name=""/>
        <dsp:cNvSpPr/>
      </dsp:nvSpPr>
      <dsp:spPr>
        <a:xfrm>
          <a:off x="3874239" y="736031"/>
          <a:ext cx="2311578" cy="484348"/>
        </a:xfrm>
        <a:prstGeom prst="round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  <a:scene3d>
          <a:camera prst="orthographicFront"/>
          <a:lightRig rig="flat" dir="t"/>
        </a:scene3d>
        <a:sp3d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b="0" kern="1200"/>
            <a:t>الرياح</a:t>
          </a:r>
          <a:r>
            <a:rPr lang="ar-SA" sz="1200" b="0" kern="1200"/>
            <a:t>..................................</a:t>
          </a:r>
        </a:p>
      </dsp:txBody>
      <dsp:txXfrm>
        <a:off x="3897883" y="759675"/>
        <a:ext cx="2264290" cy="437060"/>
      </dsp:txXfrm>
    </dsp:sp>
    <dsp:sp modelId="{94BB6AA3-AFC2-455E-A403-CD017C68BFF4}">
      <dsp:nvSpPr>
        <dsp:cNvPr id="0" name=""/>
        <dsp:cNvSpPr/>
      </dsp:nvSpPr>
      <dsp:spPr>
        <a:xfrm>
          <a:off x="3057624" y="4563"/>
          <a:ext cx="1599479" cy="1599479"/>
        </a:xfrm>
        <a:custGeom>
          <a:avLst/>
          <a:gdLst/>
          <a:ahLst/>
          <a:cxnLst/>
          <a:rect l="0" t="0" r="0" b="0"/>
          <a:pathLst>
            <a:path>
              <a:moveTo>
                <a:pt x="1378808" y="1351340"/>
              </a:moveTo>
              <a:arcTo wR="799739" hR="799739" stAng="2616501" swAng="240921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D26C7D1-15F1-4714-85F5-A82BB8A6DB55}">
      <dsp:nvSpPr>
        <dsp:cNvPr id="0" name=""/>
        <dsp:cNvSpPr/>
      </dsp:nvSpPr>
      <dsp:spPr>
        <a:xfrm>
          <a:off x="1995615" y="1599632"/>
          <a:ext cx="2576382" cy="484348"/>
        </a:xfrm>
        <a:prstGeom prst="round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  <a:scene3d>
          <a:camera prst="orthographicFront"/>
          <a:lightRig rig="flat" dir="t"/>
        </a:scene3d>
        <a:sp3d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b="0" kern="1200"/>
            <a:t>الرياح </a:t>
          </a:r>
          <a:r>
            <a:rPr lang="ar-SA" sz="1200" b="0" kern="1200"/>
            <a:t>........................................</a:t>
          </a:r>
        </a:p>
      </dsp:txBody>
      <dsp:txXfrm>
        <a:off x="2019259" y="1623276"/>
        <a:ext cx="2529094" cy="437060"/>
      </dsp:txXfrm>
    </dsp:sp>
    <dsp:sp modelId="{8C1F139E-6963-462E-9D96-39A5BCCEB459}">
      <dsp:nvSpPr>
        <dsp:cNvPr id="0" name=""/>
        <dsp:cNvSpPr/>
      </dsp:nvSpPr>
      <dsp:spPr>
        <a:xfrm>
          <a:off x="1978289" y="607"/>
          <a:ext cx="1599479" cy="1599479"/>
        </a:xfrm>
        <a:custGeom>
          <a:avLst/>
          <a:gdLst/>
          <a:ahLst/>
          <a:cxnLst/>
          <a:rect l="0" t="0" r="0" b="0"/>
          <a:pathLst>
            <a:path>
              <a:moveTo>
                <a:pt x="673319" y="1589424"/>
              </a:moveTo>
              <a:arcTo wR="799739" hR="799739" stAng="5945716" swAng="2128105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3B234B-5DD1-4EC1-9641-6E69CB9908AD}">
      <dsp:nvSpPr>
        <dsp:cNvPr id="0" name=""/>
        <dsp:cNvSpPr/>
      </dsp:nvSpPr>
      <dsp:spPr>
        <a:xfrm>
          <a:off x="380604" y="767926"/>
          <a:ext cx="2517612" cy="484348"/>
        </a:xfrm>
        <a:prstGeom prst="roundRect">
          <a:avLst/>
        </a:prstGeom>
        <a:solidFill>
          <a:schemeClr val="lt1"/>
        </a:solidFill>
        <a:ln w="25400" cap="flat" cmpd="sng" algn="ctr">
          <a:solidFill>
            <a:schemeClr val="dk1"/>
          </a:solidFill>
          <a:prstDash val="solid"/>
        </a:ln>
        <a:effectLst/>
        <a:scene3d>
          <a:camera prst="orthographicFront"/>
          <a:lightRig rig="flat" dir="t"/>
        </a:scene3d>
        <a:sp3d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400" b="0" kern="1200"/>
            <a:t>الرياح </a:t>
          </a:r>
          <a:r>
            <a:rPr lang="ar-SA" sz="1200" b="0" kern="1200"/>
            <a:t>......................................</a:t>
          </a:r>
        </a:p>
      </dsp:txBody>
      <dsp:txXfrm>
        <a:off x="404248" y="791570"/>
        <a:ext cx="2470324" cy="437060"/>
      </dsp:txXfrm>
    </dsp:sp>
    <dsp:sp modelId="{3B4EAA46-3ACE-406A-9A53-37FB16115A8F}">
      <dsp:nvSpPr>
        <dsp:cNvPr id="0" name=""/>
        <dsp:cNvSpPr/>
      </dsp:nvSpPr>
      <dsp:spPr>
        <a:xfrm>
          <a:off x="1982594" y="484335"/>
          <a:ext cx="1599479" cy="1599479"/>
        </a:xfrm>
        <a:custGeom>
          <a:avLst/>
          <a:gdLst/>
          <a:ahLst/>
          <a:cxnLst/>
          <a:rect l="0" t="0" r="0" b="0"/>
          <a:pathLst>
            <a:path>
              <a:moveTo>
                <a:pt x="285685" y="187096"/>
              </a:moveTo>
              <a:arcTo wR="799739" hR="799739" stAng="13800047" swAng="1863033"/>
            </a:path>
          </a:pathLst>
        </a:custGeom>
        <a:noFill/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2145090-CEE0-4323-86B1-5700B835CC42}">
      <dsp:nvSpPr>
        <dsp:cNvPr id="0" name=""/>
        <dsp:cNvSpPr/>
      </dsp:nvSpPr>
      <dsp:spPr>
        <a:xfrm>
          <a:off x="0" y="790974"/>
          <a:ext cx="5490829" cy="4284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E82170D-7E69-44B6-B8C4-726E03952FB6}">
      <dsp:nvSpPr>
        <dsp:cNvPr id="0" name=""/>
        <dsp:cNvSpPr/>
      </dsp:nvSpPr>
      <dsp:spPr>
        <a:xfrm>
          <a:off x="274541" y="540054"/>
          <a:ext cx="4585661" cy="5018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278" tIns="0" rIns="145278" bIns="0" numCol="1" spcCol="1270" anchor="ctr" anchorCtr="0">
          <a:noAutofit/>
        </a:bodyPr>
        <a:lstStyle/>
        <a:p>
          <a:pPr lvl="0" algn="r" defTabSz="7556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700" kern="1200"/>
            <a:t>1.....................................................</a:t>
          </a:r>
        </a:p>
      </dsp:txBody>
      <dsp:txXfrm>
        <a:off x="299039" y="564552"/>
        <a:ext cx="4536665" cy="452844"/>
      </dsp:txXfrm>
    </dsp:sp>
    <dsp:sp modelId="{2932A0FC-9AF1-4D36-A3C0-1A398D177408}">
      <dsp:nvSpPr>
        <dsp:cNvPr id="0" name=""/>
        <dsp:cNvSpPr/>
      </dsp:nvSpPr>
      <dsp:spPr>
        <a:xfrm>
          <a:off x="0" y="1647166"/>
          <a:ext cx="5490829" cy="4284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BE4A5F1E-448D-4717-B70B-70E6ED310F52}">
      <dsp:nvSpPr>
        <dsp:cNvPr id="0" name=""/>
        <dsp:cNvSpPr/>
      </dsp:nvSpPr>
      <dsp:spPr>
        <a:xfrm>
          <a:off x="274541" y="1406880"/>
          <a:ext cx="4798288" cy="5018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2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45278" tIns="0" rIns="145278" bIns="0" numCol="1" spcCol="1270" anchor="ctr" anchorCtr="0">
          <a:noAutofit/>
        </a:bodyPr>
        <a:lstStyle/>
        <a:p>
          <a:pPr lvl="0" algn="r" defTabSz="7556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700" kern="1200"/>
            <a:t>2........................................................</a:t>
          </a:r>
        </a:p>
      </dsp:txBody>
      <dsp:txXfrm>
        <a:off x="299039" y="1431378"/>
        <a:ext cx="4749292" cy="452844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4DDEFCE-BF39-4F89-83FD-7591FD214BAA}">
      <dsp:nvSpPr>
        <dsp:cNvPr id="0" name=""/>
        <dsp:cNvSpPr/>
      </dsp:nvSpPr>
      <dsp:spPr>
        <a:xfrm>
          <a:off x="2522248" y="113"/>
          <a:ext cx="1785194" cy="47712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600" b="1" kern="1200"/>
            <a:t>الأسباب</a:t>
          </a:r>
          <a:r>
            <a:rPr lang="ar-SA" sz="1100" kern="1200"/>
            <a:t> </a:t>
          </a:r>
        </a:p>
      </dsp:txBody>
      <dsp:txXfrm>
        <a:off x="2536223" y="14088"/>
        <a:ext cx="1757244" cy="449175"/>
      </dsp:txXfrm>
    </dsp:sp>
    <dsp:sp modelId="{0FB3B279-F601-429A-93CD-934D78434590}">
      <dsp:nvSpPr>
        <dsp:cNvPr id="0" name=""/>
        <dsp:cNvSpPr/>
      </dsp:nvSpPr>
      <dsp:spPr>
        <a:xfrm rot="1846045">
          <a:off x="3858169" y="599784"/>
          <a:ext cx="606945" cy="166993"/>
        </a:xfrm>
        <a:prstGeom prst="left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1">
                <a:tint val="6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700" kern="1200"/>
        </a:p>
      </dsp:txBody>
      <dsp:txXfrm>
        <a:off x="3908267" y="633183"/>
        <a:ext cx="506749" cy="100195"/>
      </dsp:txXfrm>
    </dsp:sp>
    <dsp:sp modelId="{8B0051DC-7FF2-4A4F-BFA0-9E5AF67C668B}">
      <dsp:nvSpPr>
        <dsp:cNvPr id="0" name=""/>
        <dsp:cNvSpPr/>
      </dsp:nvSpPr>
      <dsp:spPr>
        <a:xfrm>
          <a:off x="3951934" y="889322"/>
          <a:ext cx="1913006" cy="47712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kern="1200"/>
            <a:t>1...........................</a:t>
          </a:r>
        </a:p>
      </dsp:txBody>
      <dsp:txXfrm>
        <a:off x="3965909" y="903297"/>
        <a:ext cx="1885056" cy="449175"/>
      </dsp:txXfrm>
    </dsp:sp>
    <dsp:sp modelId="{0CD715A0-8DDE-4E8C-9234-43C7FD41715E}">
      <dsp:nvSpPr>
        <dsp:cNvPr id="0" name=""/>
        <dsp:cNvSpPr/>
      </dsp:nvSpPr>
      <dsp:spPr>
        <a:xfrm rot="8864126">
          <a:off x="3858169" y="1515847"/>
          <a:ext cx="606945" cy="166993"/>
        </a:xfrm>
        <a:prstGeom prst="left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1">
                <a:tint val="6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700" kern="1200"/>
        </a:p>
      </dsp:txBody>
      <dsp:txXfrm rot="10800000">
        <a:off x="3908267" y="1549246"/>
        <a:ext cx="506749" cy="100195"/>
      </dsp:txXfrm>
    </dsp:sp>
    <dsp:sp modelId="{3DE8F09A-083A-4DC9-A1AF-4BA3629168B0}">
      <dsp:nvSpPr>
        <dsp:cNvPr id="0" name=""/>
        <dsp:cNvSpPr/>
      </dsp:nvSpPr>
      <dsp:spPr>
        <a:xfrm>
          <a:off x="2345821" y="1832240"/>
          <a:ext cx="2138047" cy="47712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kern="1200"/>
            <a:t>3.................................</a:t>
          </a:r>
        </a:p>
      </dsp:txBody>
      <dsp:txXfrm>
        <a:off x="2359796" y="1846215"/>
        <a:ext cx="2110097" cy="449175"/>
      </dsp:txXfrm>
    </dsp:sp>
    <dsp:sp modelId="{C428D9C0-640A-498F-A91A-665444C85BE3}">
      <dsp:nvSpPr>
        <dsp:cNvPr id="0" name=""/>
        <dsp:cNvSpPr/>
      </dsp:nvSpPr>
      <dsp:spPr>
        <a:xfrm rot="12893946">
          <a:off x="2445153" y="1522561"/>
          <a:ext cx="606945" cy="166993"/>
        </a:xfrm>
        <a:prstGeom prst="left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1">
                <a:tint val="6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700" kern="1200"/>
        </a:p>
      </dsp:txBody>
      <dsp:txXfrm rot="10800000">
        <a:off x="2495251" y="1555960"/>
        <a:ext cx="506749" cy="100195"/>
      </dsp:txXfrm>
    </dsp:sp>
    <dsp:sp modelId="{45F2E2D6-AC59-4E88-ACA1-7CB128B435BF}">
      <dsp:nvSpPr>
        <dsp:cNvPr id="0" name=""/>
        <dsp:cNvSpPr/>
      </dsp:nvSpPr>
      <dsp:spPr>
        <a:xfrm>
          <a:off x="1058519" y="902750"/>
          <a:ext cx="2047775" cy="477125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l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57150" tIns="57150" rIns="57150" bIns="57150" numCol="1" spcCol="1270" anchor="ctr" anchorCtr="0">
          <a:noAutofit/>
        </a:bodyPr>
        <a:lstStyle/>
        <a:p>
          <a:pPr lvl="0" algn="ctr" defTabSz="6667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500" kern="1200"/>
            <a:t>2..................................</a:t>
          </a:r>
        </a:p>
      </dsp:txBody>
      <dsp:txXfrm>
        <a:off x="1072494" y="916725"/>
        <a:ext cx="2019825" cy="449175"/>
      </dsp:txXfrm>
    </dsp:sp>
    <dsp:sp modelId="{0403632B-FCDB-4BD0-A718-F6C8DFCB2CA3}">
      <dsp:nvSpPr>
        <dsp:cNvPr id="0" name=""/>
        <dsp:cNvSpPr/>
      </dsp:nvSpPr>
      <dsp:spPr>
        <a:xfrm rot="19553102">
          <a:off x="2445153" y="606497"/>
          <a:ext cx="606945" cy="166993"/>
        </a:xfrm>
        <a:prstGeom prst="left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dk1">
                <a:tint val="60000"/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dk1">
                <a:tint val="60000"/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dk1">
                <a:tint val="60000"/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700" kern="1200"/>
        </a:p>
      </dsp:txBody>
      <dsp:txXfrm>
        <a:off x="2495251" y="639896"/>
        <a:ext cx="506749" cy="100195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21BDF0-33D4-401D-987C-3F33962E85E2}">
      <dsp:nvSpPr>
        <dsp:cNvPr id="0" name=""/>
        <dsp:cNvSpPr/>
      </dsp:nvSpPr>
      <dsp:spPr>
        <a:xfrm>
          <a:off x="911" y="0"/>
          <a:ext cx="2692426" cy="1011983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109728" rIns="142240" bIns="0" numCol="1" spcCol="1270" anchor="t" anchorCtr="0">
          <a:noAutofit/>
        </a:bodyPr>
        <a:lstStyle/>
        <a:p>
          <a:pPr lvl="0" algn="r" defTabSz="14224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3200" b="1" kern="1200"/>
        </a:p>
      </dsp:txBody>
      <dsp:txXfrm rot="16200000">
        <a:off x="-144758" y="145670"/>
        <a:ext cx="829826" cy="538485"/>
      </dsp:txXfrm>
    </dsp:sp>
    <dsp:sp modelId="{E425457F-A670-4901-A6E8-CDDFE6E2D156}">
      <dsp:nvSpPr>
        <dsp:cNvPr id="0" name=""/>
        <dsp:cNvSpPr/>
      </dsp:nvSpPr>
      <dsp:spPr>
        <a:xfrm>
          <a:off x="498764" y="0"/>
          <a:ext cx="2005857" cy="1011983"/>
        </a:xfrm>
        <a:prstGeom prst="rect">
          <a:avLst/>
        </a:prstGeom>
        <a:noFill/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34290" rIns="0" bIns="0" numCol="1" spcCol="1270" anchor="t" anchorCtr="0">
          <a:noAutofit/>
        </a:bodyPr>
        <a:lstStyle/>
        <a:p>
          <a:pPr lvl="0" algn="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000" b="1" kern="1200"/>
        </a:p>
        <a:p>
          <a:pPr lvl="0" algn="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000" b="1" kern="1200"/>
        </a:p>
        <a:p>
          <a:pPr lvl="0" algn="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b="1" kern="1200"/>
            <a:t>..........................................</a:t>
          </a:r>
        </a:p>
        <a:p>
          <a:pPr lvl="0" algn="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000" b="1" kern="1200"/>
        </a:p>
        <a:p>
          <a:pPr lvl="0" algn="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b="1" kern="1200"/>
            <a:t>.............................................</a:t>
          </a:r>
        </a:p>
      </dsp:txBody>
      <dsp:txXfrm>
        <a:off x="498764" y="0"/>
        <a:ext cx="2005857" cy="1011983"/>
      </dsp:txXfrm>
    </dsp:sp>
    <dsp:sp modelId="{E70ED65F-1626-4022-BC6A-DD1EA2A71A00}">
      <dsp:nvSpPr>
        <dsp:cNvPr id="0" name=""/>
        <dsp:cNvSpPr/>
      </dsp:nvSpPr>
      <dsp:spPr>
        <a:xfrm>
          <a:off x="2767957" y="0"/>
          <a:ext cx="2259678" cy="1011983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92583" rIns="120015" bIns="0" numCol="1" spcCol="1270" anchor="t" anchorCtr="0">
          <a:noAutofit/>
        </a:bodyPr>
        <a:lstStyle/>
        <a:p>
          <a:pPr lvl="0" algn="r" defTabSz="12001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2700" kern="1200"/>
        </a:p>
      </dsp:txBody>
      <dsp:txXfrm rot="16200000">
        <a:off x="2579012" y="188945"/>
        <a:ext cx="829826" cy="451935"/>
      </dsp:txXfrm>
    </dsp:sp>
    <dsp:sp modelId="{0DAC3434-FC6D-4080-87B1-9A21D998617A}">
      <dsp:nvSpPr>
        <dsp:cNvPr id="0" name=""/>
        <dsp:cNvSpPr/>
      </dsp:nvSpPr>
      <dsp:spPr>
        <a:xfrm rot="5400000">
          <a:off x="2704285" y="707304"/>
          <a:ext cx="148663" cy="319796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p3d z="57200" extrusionH="600" contourW="3000">
          <a:bevelT w="48600" h="18600" prst="relaxedInset"/>
          <a:bevelB w="48600" h="8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9B30A07-A5FF-4D6C-A2AC-40407298233D}">
      <dsp:nvSpPr>
        <dsp:cNvPr id="0" name=""/>
        <dsp:cNvSpPr/>
      </dsp:nvSpPr>
      <dsp:spPr>
        <a:xfrm>
          <a:off x="3210634" y="0"/>
          <a:ext cx="1683460" cy="1011983"/>
        </a:xfrm>
        <a:prstGeom prst="rect">
          <a:avLst/>
        </a:prstGeom>
        <a:noFill/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34290" rIns="0" bIns="0" numCol="1" spcCol="1270" anchor="t" anchorCtr="0">
          <a:noAutofit/>
        </a:bodyPr>
        <a:lstStyle/>
        <a:p>
          <a:pPr lvl="0" algn="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000" kern="1200"/>
        </a:p>
        <a:p>
          <a:pPr lvl="0" algn="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000" kern="1200"/>
        </a:p>
        <a:p>
          <a:pPr lvl="0" algn="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b="1" kern="1200"/>
            <a:t>.........................................</a:t>
          </a:r>
        </a:p>
        <a:p>
          <a:pPr lvl="0" algn="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000" b="1" kern="1200"/>
        </a:p>
        <a:p>
          <a:pPr lvl="0" algn="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b="1" kern="1200"/>
            <a:t>..........................................</a:t>
          </a:r>
        </a:p>
      </dsp:txBody>
      <dsp:txXfrm>
        <a:off x="3210634" y="0"/>
        <a:ext cx="1683460" cy="1011983"/>
      </dsp:txXfrm>
    </dsp:sp>
    <dsp:sp modelId="{02AAD486-37A9-4640-845B-3C75FD2DA65F}">
      <dsp:nvSpPr>
        <dsp:cNvPr id="0" name=""/>
        <dsp:cNvSpPr/>
      </dsp:nvSpPr>
      <dsp:spPr>
        <a:xfrm>
          <a:off x="5102255" y="0"/>
          <a:ext cx="2031280" cy="1011983"/>
        </a:xfrm>
        <a:prstGeom prst="roundRect">
          <a:avLst>
            <a:gd name="adj" fmla="val 5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 extrusionH="50600" prstMaterial="metal">
          <a:bevelT w="101600" h="80600" prst="relaxedInset"/>
          <a:bevelB w="80600" h="80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82296" rIns="106680" bIns="0" numCol="1" spcCol="1270" anchor="t" anchorCtr="0">
          <a:noAutofit/>
        </a:bodyPr>
        <a:lstStyle/>
        <a:p>
          <a:pPr lvl="0" algn="r" defTabSz="10668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2400" kern="1200"/>
        </a:p>
      </dsp:txBody>
      <dsp:txXfrm rot="16200000">
        <a:off x="4890470" y="211784"/>
        <a:ext cx="829826" cy="406256"/>
      </dsp:txXfrm>
    </dsp:sp>
    <dsp:sp modelId="{F1B3F2E8-4C46-4D2E-AA9D-EE73801AF9FB}">
      <dsp:nvSpPr>
        <dsp:cNvPr id="0" name=""/>
        <dsp:cNvSpPr/>
      </dsp:nvSpPr>
      <dsp:spPr>
        <a:xfrm rot="5400000">
          <a:off x="5038583" y="707304"/>
          <a:ext cx="148663" cy="319796"/>
        </a:xfrm>
        <a:prstGeom prst="flowChartExtra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>
          <a:noFill/>
        </a:ln>
        <a:effectLst/>
        <a:sp3d z="57200" extrusionH="600" contourW="3000">
          <a:bevelT w="48600" h="18600" prst="relaxedInset"/>
          <a:bevelB w="48600" h="8600" prst="relaxedInset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A765085-D15F-46BE-AC17-52D41310D6BC}">
      <dsp:nvSpPr>
        <dsp:cNvPr id="0" name=""/>
        <dsp:cNvSpPr/>
      </dsp:nvSpPr>
      <dsp:spPr>
        <a:xfrm>
          <a:off x="5515811" y="0"/>
          <a:ext cx="1513303" cy="1011983"/>
        </a:xfrm>
        <a:prstGeom prst="rect">
          <a:avLst/>
        </a:prstGeom>
        <a:noFill/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p3d/>
      </dsp:spPr>
      <dsp:style>
        <a:lnRef idx="0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0" tIns="34290" rIns="0" bIns="0" numCol="1" spcCol="1270" anchor="t" anchorCtr="0">
          <a:noAutofit/>
        </a:bodyPr>
        <a:lstStyle/>
        <a:p>
          <a:pPr lvl="0" algn="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000" kern="1200"/>
        </a:p>
        <a:p>
          <a:pPr lvl="0" algn="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000" kern="1200"/>
        </a:p>
        <a:p>
          <a:pPr lvl="0" algn="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b="1" kern="1200"/>
            <a:t>......................................... </a:t>
          </a:r>
        </a:p>
        <a:p>
          <a:pPr lvl="0" algn="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000" b="1" kern="1200"/>
        </a:p>
        <a:p>
          <a:pPr lvl="0" algn="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b="1" kern="1200"/>
            <a:t>........................................</a:t>
          </a:r>
        </a:p>
      </dsp:txBody>
      <dsp:txXfrm>
        <a:off x="5515811" y="0"/>
        <a:ext cx="1513303" cy="10119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matrix1">
  <dgm:title val=""/>
  <dgm:desc val=""/>
  <dgm:catLst>
    <dgm:cat type="matrix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3" destOrd="0"/>
      </dgm:cxnLst>
      <dgm:bg/>
      <dgm:whole/>
    </dgm:dataModel>
  </dgm:clrData>
  <dgm:layoutNode name="diagram">
    <dgm:varLst>
      <dgm:chMax val="1"/>
      <dgm:dir/>
      <dgm:animLvl val="ctr"/>
      <dgm:resizeHandles val="exact"/>
    </dgm:varLst>
    <dgm:alg type="composite"/>
    <dgm:shape xmlns:r="http://schemas.openxmlformats.org/officeDocument/2006/relationships" r:blip="">
      <dgm:adjLst/>
    </dgm:shape>
    <dgm:presOf/>
    <dgm:constrLst>
      <dgm:constr type="ctrX" for="ch" forName="matrix" refType="w" fact="0.5"/>
      <dgm:constr type="ctrY" for="ch" forName="matrix" refType="h" fact="0.5"/>
      <dgm:constr type="w" for="ch" forName="matrix" refType="w"/>
      <dgm:constr type="h" for="ch" forName="matrix" refType="h"/>
      <dgm:constr type="ctrX" for="ch" forName="centerTile" refType="w" fact="0.5"/>
      <dgm:constr type="ctrY" for="ch" forName="centerTile" refType="h" fact="0.5"/>
      <dgm:constr type="w" for="ch" forName="centerTile" refType="w" fact="0.3"/>
      <dgm:constr type="h" for="ch" forName="centerTile" refType="h" fact="0.25"/>
      <dgm:constr type="primFontSz" for="des" ptType="node" op="equ" val="65"/>
    </dgm:constrLst>
    <dgm:ruleLst/>
    <dgm:choose name="Name0">
      <dgm:if name="Name1" axis="ch" ptType="node" func="cnt" op="gte" val="1">
        <dgm:layoutNode name="matrix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tile1"/>
            <dgm:constr type="t" for="ch" forName="tile1"/>
            <dgm:constr type="r" for="ch" forName="tile1" refType="w" fact="0.5"/>
            <dgm:constr type="b" for="ch" forName="tile1" refType="h" fact="0.5"/>
            <dgm:constr type="l" for="ch" forName="tile1text" refType="l" refFor="ch" refForName="tile1"/>
            <dgm:constr type="t" for="ch" forName="tile1text" refType="t" refFor="ch" refForName="tile1"/>
            <dgm:constr type="w" for="ch" forName="tile1text" refType="w" refFor="ch" refForName="tile1"/>
            <dgm:constr type="h" for="ch" forName="tile1text" refType="h" refFor="ch" refForName="tile1" fact="0.75"/>
            <dgm:constr type="r" for="ch" forName="tile2" refType="w"/>
            <dgm:constr type="t" for="ch" forName="tile2"/>
            <dgm:constr type="l" for="ch" forName="tile2" refType="w" fact="0.5"/>
            <dgm:constr type="b" for="ch" forName="tile2" refType="h" fact="0.5"/>
            <dgm:constr type="r" for="ch" forName="tile2text" refType="r" refFor="ch" refForName="tile2"/>
            <dgm:constr type="t" for="ch" forName="tile2text" refType="t" refFor="ch" refForName="tile2"/>
            <dgm:constr type="w" for="ch" forName="tile2text" refType="w" refFor="ch" refForName="tile2"/>
            <dgm:constr type="h" for="ch" forName="tile2text" refType="h" refFor="ch" refForName="tile2" fact="0.75"/>
            <dgm:constr type="l" for="ch" forName="tile3"/>
            <dgm:constr type="b" for="ch" forName="tile3" refType="h"/>
            <dgm:constr type="r" for="ch" forName="tile3" refType="w" fact="0.5"/>
            <dgm:constr type="t" for="ch" forName="tile3" refType="h" fact="0.5"/>
            <dgm:constr type="l" for="ch" forName="tile3text" refType="l" refFor="ch" refForName="tile3"/>
            <dgm:constr type="b" for="ch" forName="tile3text" refType="b" refFor="ch" refForName="tile3"/>
            <dgm:constr type="w" for="ch" forName="tile3text" refType="w" refFor="ch" refForName="tile3"/>
            <dgm:constr type="h" for="ch" forName="tile3text" refType="h" refFor="ch" refForName="tile3" fact="0.75"/>
            <dgm:constr type="r" for="ch" forName="tile4" refType="w"/>
            <dgm:constr type="b" for="ch" forName="tile4" refType="h"/>
            <dgm:constr type="l" for="ch" forName="tile4" refType="w" fact="0.5"/>
            <dgm:constr type="t" for="ch" forName="tile4" refType="h" fact="0.5"/>
            <dgm:constr type="r" for="ch" forName="tile4text" refType="r" refFor="ch" refForName="tile4"/>
            <dgm:constr type="b" for="ch" forName="tile4text" refType="b" refFor="ch" refForName="tile4"/>
            <dgm:constr type="w" for="ch" forName="tile4text" refType="w" refFor="ch" refForName="tile4"/>
            <dgm:constr type="h" for="ch" forName="tile4text" refType="h" refFor="ch" refForName="tile4" fact="0.75"/>
          </dgm:constrLst>
          <dgm:ruleLst/>
          <dgm:layoutNode name="tile1" styleLbl="node1">
            <dgm:alg type="sp"/>
            <dgm:shape xmlns:r="http://schemas.openxmlformats.org/officeDocument/2006/relationships" rot="270" type="round1Rect" r:blip="">
              <dgm:adjLst/>
            </dgm:shape>
            <dgm:choose name="Name2">
              <dgm:if name="Name3" func="var" arg="dir" op="equ" val="norm">
                <dgm:presOf axis="ch ch desOrSelf" ptType="node node node" st="1 1 1" cnt="1 1 0"/>
              </dgm:if>
              <dgm:else name="Name4">
                <dgm:presOf axis="ch ch desOrSelf" ptType="node node node" st="1 2 1" cnt="1 1 0"/>
              </dgm:else>
            </dgm:choose>
            <dgm:constrLst/>
            <dgm:ruleLst/>
          </dgm:layoutNode>
          <dgm:layoutNode name="tile1text" styleLbl="node1">
            <dgm:varLst>
              <dgm:chMax val="0"/>
              <dgm:chPref val="0"/>
              <dgm:bulletEnabled val="1"/>
            </dgm:varLst>
            <dgm:choose name="Name5">
              <dgm:if name="Name6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7">
                <dgm:alg type="tx"/>
              </dgm:else>
            </dgm:choose>
            <dgm:shape xmlns:r="http://schemas.openxmlformats.org/officeDocument/2006/relationships" rot="270" type="rect" r:blip="" hideGeom="1">
              <dgm:adjLst>
                <dgm:adj idx="1" val="0.2"/>
              </dgm:adjLst>
            </dgm:shape>
            <dgm:choose name="Name8">
              <dgm:if name="Name9" func="var" arg="dir" op="equ" val="norm">
                <dgm:presOf axis="ch ch desOrSelf" ptType="node node node" st="1 1 1" cnt="1 1 0"/>
              </dgm:if>
              <dgm:else name="Name10">
                <dgm:presOf axis="ch ch desOrSelf" ptType="node node node" st="1 2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2" styleLbl="node1">
            <dgm:alg type="sp"/>
            <dgm:shape xmlns:r="http://schemas.openxmlformats.org/officeDocument/2006/relationships" type="round1Rect" r:blip="">
              <dgm:adjLst/>
            </dgm:shape>
            <dgm:choose name="Name11">
              <dgm:if name="Name12" func="var" arg="dir" op="equ" val="norm">
                <dgm:presOf axis="ch ch desOrSelf" ptType="node node node" st="1 2 1" cnt="1 1 0"/>
              </dgm:if>
              <dgm:else name="Name13">
                <dgm:presOf axis="ch ch desOrSelf" ptType="node node node" st="1 1 1" cnt="1 1 0"/>
              </dgm:else>
            </dgm:choose>
            <dgm:constrLst/>
            <dgm:ruleLst/>
          </dgm:layoutNode>
          <dgm:layoutNode name="tile2text" styleLbl="node1">
            <dgm:varLst>
              <dgm:chMax val="0"/>
              <dgm:chPref val="0"/>
              <dgm:bulletEnabled val="1"/>
            </dgm:varLst>
            <dgm:choose name="Name14">
              <dgm:if name="Name15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16">
                <dgm:alg type="tx"/>
              </dgm:else>
            </dgm:choose>
            <dgm:shape xmlns:r="http://schemas.openxmlformats.org/officeDocument/2006/relationships" type="rect" r:blip="" hideGeom="1">
              <dgm:adjLst/>
            </dgm:shape>
            <dgm:choose name="Name17">
              <dgm:if name="Name18" func="var" arg="dir" op="equ" val="norm">
                <dgm:presOf axis="ch ch desOrSelf" ptType="node node node" st="1 2 1" cnt="1 1 0"/>
              </dgm:if>
              <dgm:else name="Name19">
                <dgm:presOf axis="ch ch desOrSelf" ptType="node node node" st="1 1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3" styleLbl="node1">
            <dgm:alg type="sp"/>
            <dgm:shape xmlns:r="http://schemas.openxmlformats.org/officeDocument/2006/relationships" rot="180" type="round1Rect" r:blip="">
              <dgm:adjLst/>
            </dgm:shape>
            <dgm:choose name="Name20">
              <dgm:if name="Name21" func="var" arg="dir" op="equ" val="norm">
                <dgm:presOf axis="ch ch desOrSelf" ptType="node node node" st="1 3 1" cnt="1 1 0"/>
              </dgm:if>
              <dgm:else name="Name22">
                <dgm:presOf axis="ch ch desOrSelf" ptType="node node node" st="1 4 1" cnt="1 1 0"/>
              </dgm:else>
            </dgm:choose>
            <dgm:constrLst/>
            <dgm:ruleLst/>
          </dgm:layoutNode>
          <dgm:layoutNode name="tile3text" styleLbl="node1">
            <dgm:varLst>
              <dgm:chMax val="0"/>
              <dgm:chPref val="0"/>
              <dgm:bulletEnabled val="1"/>
            </dgm:varLst>
            <dgm:choose name="Name23">
              <dgm:if name="Name24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25">
                <dgm:alg type="tx"/>
              </dgm:else>
            </dgm:choose>
            <dgm:shape xmlns:r="http://schemas.openxmlformats.org/officeDocument/2006/relationships" rot="180" type="rect" r:blip="" hideGeom="1">
              <dgm:adjLst/>
            </dgm:shape>
            <dgm:choose name="Name26">
              <dgm:if name="Name27" func="var" arg="dir" op="equ" val="norm">
                <dgm:presOf axis="ch ch desOrSelf" ptType="node node node" st="1 3 1" cnt="1 1 0"/>
              </dgm:if>
              <dgm:else name="Name28">
                <dgm:presOf axis="ch ch desOrSelf" ptType="node node node" st="1 4 1" cnt="1 1 0"/>
              </dgm:else>
            </dgm:choose>
            <dgm:constrLst/>
            <dgm:ruleLst>
              <dgm:rule type="primFontSz" val="5" fact="NaN" max="NaN"/>
            </dgm:ruleLst>
          </dgm:layoutNode>
          <dgm:layoutNode name="tile4" styleLbl="node1">
            <dgm:alg type="sp"/>
            <dgm:shape xmlns:r="http://schemas.openxmlformats.org/officeDocument/2006/relationships" rot="90" type="round1Rect" r:blip="">
              <dgm:adjLst/>
            </dgm:shape>
            <dgm:choose name="Name29">
              <dgm:if name="Name30" func="var" arg="dir" op="equ" val="norm">
                <dgm:presOf axis="ch ch desOrSelf" ptType="node node node" st="1 4 1" cnt="1 1 0"/>
              </dgm:if>
              <dgm:else name="Name31">
                <dgm:presOf axis="ch ch desOrSelf" ptType="node node node" st="1 3 1" cnt="1 1 0"/>
              </dgm:else>
            </dgm:choose>
            <dgm:constrLst/>
            <dgm:ruleLst/>
          </dgm:layoutNode>
          <dgm:layoutNode name="tile4text" styleLbl="node1">
            <dgm:varLst>
              <dgm:chMax val="0"/>
              <dgm:chPref val="0"/>
              <dgm:bulletEnabled val="1"/>
            </dgm:varLst>
            <dgm:choose name="Name32">
              <dgm:if name="Name33" axis="root des" func="maxDepth" op="gte" val="3">
                <dgm:alg type="tx">
                  <dgm:param type="txAnchorVert" val="t"/>
                  <dgm:param type="parTxLTRAlign" val="l"/>
                  <dgm:param type="parTxRTLAlign" val="r"/>
                </dgm:alg>
              </dgm:if>
              <dgm:else name="Name34">
                <dgm:alg type="tx"/>
              </dgm:else>
            </dgm:choose>
            <dgm:shape xmlns:r="http://schemas.openxmlformats.org/officeDocument/2006/relationships" rot="90" type="rect" r:blip="" hideGeom="1">
              <dgm:adjLst/>
            </dgm:shape>
            <dgm:choose name="Name35">
              <dgm:if name="Name36" func="var" arg="dir" op="equ" val="norm">
                <dgm:presOf axis="ch ch desOrSelf" ptType="node node node" st="1 4 1" cnt="1 1 0"/>
              </dgm:if>
              <dgm:else name="Name37">
                <dgm:presOf axis="ch ch desOrSelf" ptType="node node node" st="1 3 1" cnt="1 1 0"/>
              </dgm:else>
            </dgm:choose>
            <dgm:constrLst/>
            <dgm:ruleLst>
              <dgm:rule type="primFontSz" val="5" fact="NaN" max="NaN"/>
            </dgm:ruleLst>
          </dgm:layoutNode>
        </dgm:layoutNode>
        <dgm:layoutNode name="centerTile" styleLbl="fgShp">
          <dgm:varLst>
            <dgm:chMax val="0"/>
            <dgm:chPref val="0"/>
          </dgm:varLst>
          <dgm:alg type="tx"/>
          <dgm:shape xmlns:r="http://schemas.openxmlformats.org/officeDocument/2006/relationships" type="roundRect" r:blip="">
            <dgm:adjLst/>
          </dgm:shape>
          <dgm:presOf axis="ch" ptType="node" cnt="1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</dgm:if>
      <dgm:else name="Name38"/>
    </dgm:choose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cycle5">
  <dgm:title val=""/>
  <dgm:desc val=""/>
  <dgm:catLst>
    <dgm:cat type="cycle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func="var" arg="dir" op="equ" val="norm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op="equ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if>
      <dgm:else name="Name11">
        <dgm:constrLst>
          <dgm:constr type="w" for="ch" forName="node" refType="w"/>
          <dgm:constr type="w" for="ch" ptType="sibTrans" refType="w" refFor="ch" refForName="node" op="equ" fact="0.3"/>
          <dgm:constr type="diam" for="ch" ptType="sibTrans" refType="diam" fact="-1"/>
          <dgm:constr type="diam" for="ch" refType="diam" op="equ" fact="-1"/>
          <dgm:constr type="sibSp" refType="w" refFor="ch" refForName="node" op="equ" fact="0.15"/>
          <dgm:constr type="w" for="ch" forName="spNode" refType="sibSp" fact="1.6"/>
          <dgm:constr type="primFontSz" for="ch" forName="node" op="equ" val="65"/>
        </dgm:constrLst>
      </dgm:else>
    </dgm:choose>
    <dgm:ruleLst/>
    <dgm:forEach name="Name12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/>
        </dgm:shape>
        <dgm:presOf axis="desOrSelf" ptType="node"/>
        <dgm:constrLst>
          <dgm:constr type="h" refType="w" fact="0.6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13">
        <dgm:if name="Name14" axis="par ch" ptType="doc node" func="cnt" op="gt" val="1">
          <dgm:layoutNode name="spNode">
            <dgm:alg type="sp"/>
            <dgm:shape xmlns:r="http://schemas.openxmlformats.org/officeDocument/2006/relationships" r:blip="">
              <dgm:adjLst/>
            </dgm:shape>
            <dgm:presOf/>
            <dgm:constrLst>
              <dgm:constr type="h" refType="w"/>
            </dgm:constrLst>
            <dgm:ruleLst/>
          </dgm:layoutNode>
          <dgm:forEach name="Name15" axis="followSib" ptType="sibTrans" hideLastTrans="0" cnt="1">
            <dgm:layoutNode name="sibTrans">
              <dgm:alg type="conn">
                <dgm:param type="dim" val="1D"/>
                <dgm:param type="connRout" val="curve"/>
                <dgm:param type="begPts" val="radial"/>
                <dgm:param type="endPts" val="radial"/>
              </dgm:alg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65"/>
                <dgm:constr type="connDist"/>
                <dgm:constr type="begPad" refType="connDist" fact="0.2"/>
                <dgm:constr type="endPad" refType="connDist" fact="0.2"/>
              </dgm:constrLst>
              <dgm:ruleLst/>
            </dgm:layoutNode>
          </dgm:forEach>
        </dgm:if>
        <dgm:else name="Name16"/>
      </dgm:choose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5/8/layout/cycle7">
  <dgm:title val=""/>
  <dgm:desc val=""/>
  <dgm:catLst>
    <dgm:cat type="cycle" pri="6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</dgm:alg>
      </dgm:if>
      <dgm:else name="Name3">
        <dgm:alg type="cycle">
          <dgm:param type="stAng" val="0"/>
          <dgm:param type="spanAng" val="-360"/>
        </dgm:alg>
      </dgm:else>
    </dgm:choose>
    <dgm:shape xmlns:r="http://schemas.openxmlformats.org/officeDocument/2006/relationships" r:blip="">
      <dgm:adjLst/>
    </dgm:shape>
    <dgm:presOf/>
    <dgm:constrLst>
      <dgm:constr type="diam" refType="w"/>
      <dgm:constr type="w" for="ch" ptType="node" refType="w"/>
      <dgm:constr type="primFontSz" for="ch" ptType="node" op="equ" val="65"/>
      <dgm:constr type="w" for="ch" forName="sibTrans" refType="w" refFor="ch" refPtType="node" op="equ" fact="0.35"/>
      <dgm:constr type="connDist" for="ch" forName="sibTrans" op="equ"/>
      <dgm:constr type="primFontSz" for="des" forName="connectorText" op="equ" val="55"/>
      <dgm:constr type="primFontSz" for="des" forName="connectorText" refType="primFontSz" refFor="ch" refPtType="node" op="lte" fact="0.8"/>
      <dgm:constr type="sibSp" refType="w" refFor="ch" refPtType="node" op="equ" fact="0.65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5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5" fact="NaN" max="NaN"/>
        </dgm:ruleLst>
      </dgm:layoutNode>
      <dgm:choose name="Name4">
        <dgm:if name="Name5" axis="par ch" ptType="doc node" func="cnt" op="gt" val="1">
          <dgm:forEach name="sibTransForEach" axis="followSib" ptType="sibTrans" hideLastTrans="0" cnt="1">
            <dgm:layoutNode name="sibTrans">
              <dgm:choose name="Name6">
                <dgm:if name="Name7" axis="par ch" ptType="doc node" func="posEven" op="equ" val="1">
                  <dgm:alg type="conn">
                    <dgm:param type="begPts" val="radial"/>
                    <dgm:param type="endPts" val="radial"/>
                    <dgm:param type="begSty" val="arr"/>
                    <dgm:param type="endSty" val="arr"/>
                  </dgm:alg>
                </dgm:if>
                <dgm:else name="Name8">
                  <dgm:alg type="conn">
                    <dgm:param type="begPts" val="auto"/>
                    <dgm:param type="endPts" val="auto"/>
                    <dgm:param type="begSty" val="arr"/>
                    <dgm:param type="endSty" val="arr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0.5"/>
                <dgm:constr type="connDist"/>
                <dgm:constr type="begPad" refType="connDist" fact="0.1"/>
                <dgm:constr type="endPad" refType="connDist" fact="0.1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9"/>
      </dgm:choose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5/8/layout/hProcess7#1">
  <dgm:title val=""/>
  <dgm:desc val=""/>
  <dgm:catLst>
    <dgm:cat type="process" pri="21000"/>
    <dgm:cat type="list" pri="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23" srcId="2" destId="21" srcOrd="0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L"/>
          <dgm:param type="nodeVertAlign" val="t"/>
        </dgm:alg>
      </dgm:if>
      <dgm:else name="Name3">
        <dgm:alg type="lin">
          <dgm:param type="linDir" val="fromR"/>
          <dgm:param type="nodeVertAlign" val="t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Node" refType="h"/>
      <dgm:constr type="w" for="ch" forName="compositeNode" refType="w"/>
      <dgm:constr type="w" for="ch" forName="hSp" refType="w" refFor="ch" refForName="compositeNode" fact="-0.035"/>
      <dgm:constr type="w" for="des" forName="simulatedConn" refType="w" refFor="ch" refForName="compositeNode" fact="0.15"/>
      <dgm:constr type="h" for="des" forName="simulatedConn" refType="w" refFor="des" refForName="simulatedConn"/>
      <dgm:constr type="h" for="des" forName="vSp1" refType="w" refFor="ch" refForName="compositeNode" fact="0.8"/>
      <dgm:constr type="h" for="des" forName="vSp2" refType="w" refFor="ch" refForName="compositeNode" fact="0.07"/>
      <dgm:constr type="w" for="ch" forName="vProcSp" refType="w" refFor="des" refForName="simulatedConn" op="equ"/>
      <dgm:constr type="h" for="ch" forName="vProcSp" refType="h" refFor="ch" refForName="compositeNode" op="equ"/>
      <dgm:constr type="w" for="ch" forName="sibTrans" refType="w" refFor="ch" refForName="compositeNode" fact="-0.08"/>
      <dgm:constr type="primFontSz" for="des" forName="parentNode" op="equ"/>
      <dgm:constr type="primFontSz" for="des" forName="childNode" op="equ"/>
    </dgm:constrLst>
    <dgm:ruleLst/>
    <dgm:forEach name="Name4" axis="ch" ptType="node">
      <dgm:layoutNode name="compositeNode">
        <dgm:varLst>
          <dgm:bulletEnabled val="1"/>
        </dgm:varLst>
        <dgm:alg type="composite"/>
        <dgm:choose name="Name5">
          <dgm:if name="Name6" func="var" arg="dir" op="equ" val="norm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l" for="ch" forName="bgRect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l" for="ch" forName="parentNode"/>
              <dgm:constr type="r" for="ch" forName="childNode" refType="r" refFor="ch" refForName="bgRect" fact="0.945"/>
              <dgm:constr type="h" for="ch" forName="childNode" refType="h" refFor="ch" refForName="bgRect" op="equ"/>
              <dgm:constr type="t" for="ch" forName="childNode"/>
              <dgm:constr type="l" for="ch" forName="childNode" refType="r" refFor="ch" refForName="parentNode"/>
            </dgm:constrLst>
          </dgm:if>
          <dgm:else name="Name7">
            <dgm:constrLst>
              <dgm:constr type="h" refType="w" op="lte" fact="1.2"/>
              <dgm:constr type="w" for="ch" forName="bgRect" refType="w"/>
              <dgm:constr type="h" for="ch" forName="bgRect" refType="h"/>
              <dgm:constr type="t" for="ch" forName="bgRect"/>
              <dgm:constr type="r" for="ch" forName="bgRect" refType="w"/>
              <dgm:constr type="w" for="ch" forName="parentNode" refType="w" refFor="ch" refForName="bgRect" fact="0.2"/>
              <dgm:constr type="h" for="ch" forName="parentNode" refType="h" fact="0.82"/>
              <dgm:constr type="t" for="ch" forName="parentNode"/>
              <dgm:constr type="r" for="ch" forName="parentNode" refType="w"/>
              <dgm:constr type="h" for="ch" forName="childNode" refType="h" refFor="ch" refForName="bgRect"/>
              <dgm:constr type="t" for="ch" forName="childNode"/>
              <dgm:constr type="r" for="ch" forName="childNode" refType="l" refFor="ch" refForName="parentNode"/>
              <dgm:constr type="l" for="ch" forName="childNode" refType="w" refFor="ch" refForName="bgRect" fact="0.055"/>
            </dgm:constrLst>
          </dgm:else>
        </dgm:choose>
        <dgm:ruleLst>
          <dgm:rule type="w" for="ch" forName="childNode" val="NaN" fact="NaN" max="30"/>
        </dgm:ruleLst>
        <dgm:layoutNode name="bgRect" styleLbl="node1">
          <dgm:alg type="sp"/>
          <dgm:shape xmlns:r="http://schemas.openxmlformats.org/officeDocument/2006/relationships" type="roundRect" r:blip="" zOrderOff="-1">
            <dgm:adjLst>
              <dgm:adj idx="1" val="0.05"/>
            </dgm:adjLst>
          </dgm:shape>
          <dgm:presOf axis="self"/>
          <dgm:constrLst/>
          <dgm:ruleLst/>
        </dgm:layoutNode>
        <dgm:layoutNode name="parentNode" styleLbl="node1">
          <dgm:varLst>
            <dgm:chMax val="0"/>
            <dgm:bulletEnabled val="1"/>
          </dgm:varLst>
          <dgm:choose name="Name8">
            <dgm:if name="Name9" func="var" arg="dir" op="equ" val="norm">
              <dgm:alg type="tx">
                <dgm:param type="autoTxRot" val="grav"/>
                <dgm:param type="txAnchorVert" val="t"/>
                <dgm:param type="parTxLTRAlign" val="r"/>
                <dgm:param type="parTxRTLAlign" val="r"/>
              </dgm:alg>
              <dgm:shape xmlns:r="http://schemas.openxmlformats.org/officeDocument/2006/relationships" rot="270" type="rect" r:blip="" hideGeom="1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35"/>
                <dgm:constr type="tMarg" refType="primFontSz" fact="0.27"/>
                <dgm:constr type="bMarg"/>
              </dgm:constrLst>
            </dgm:if>
            <dgm:else name="Name10">
              <dgm:alg type="tx">
                <dgm:param type="autoTxRot" val="grav"/>
                <dgm:param type="txAnchorVert" val="t"/>
                <dgm:param type="parTxLTRAlign" val="l"/>
                <dgm:param type="parTxRTLAlign" val="l"/>
              </dgm:alg>
              <dgm:shape xmlns:r="http://schemas.openxmlformats.org/officeDocument/2006/relationships" rot="90" type="rect" r:blip="" hideGeom="1">
                <dgm:adjLst/>
              </dgm:shape>
              <dgm:presOf axis="self"/>
              <dgm:constrLst>
                <dgm:constr type="primFontSz" val="65"/>
                <dgm:constr type="lMarg" refType="primFontSz" fact="0.35"/>
                <dgm:constr type="rMarg"/>
                <dgm:constr type="tMarg" refType="primFontSz" fact="0.27"/>
                <dgm:constr type="bMarg"/>
              </dgm:constrLst>
            </dgm:else>
          </dgm:choose>
          <dgm:ruleLst>
            <dgm:rule type="primFontSz" val="5" fact="NaN" max="NaN"/>
          </dgm:ruleLst>
        </dgm:layoutNode>
        <dgm:choose name="Name11">
          <dgm:if name="Name12" axis="ch" ptType="node" func="cnt" op="gte" val="1">
            <dgm:layoutNode name="childNode" styleLbl="node1" moveWith="bgRect">
              <dgm:varLst>
                <dgm:bulletEnabled val="1"/>
              </dgm:varLst>
              <dgm:alg type="tx">
                <dgm:param type="parTxLTRAlign" val="l"/>
                <dgm:param type="parTxRTLAlign" val="r"/>
                <dgm:param type="txAnchorVert" val="t"/>
              </dgm:alg>
              <dgm:shape xmlns:r="http://schemas.openxmlformats.org/officeDocument/2006/relationships" type="rect" r:blip="" hideGeom="1">
                <dgm:adjLst/>
              </dgm:shape>
              <dgm:presOf axis="des" ptType="node"/>
              <dgm:constrLst>
                <dgm:constr type="primFontSz" val="65"/>
                <dgm:constr type="lMarg"/>
                <dgm:constr type="bMarg"/>
                <dgm:constr type="tMarg" refType="primFontSz" fact="0.27"/>
                <dgm:constr type="rMarg"/>
              </dgm:constrLst>
              <dgm:ruleLst>
                <dgm:rule type="prim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h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vProcSp" moveWith="bgRec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vSp1" refType="w"/>
            <dgm:constr type="w" for="ch" forName="simulatedConn" refType="w"/>
            <dgm:constr type="w" for="ch" forName="vSp2" refType="w"/>
          </dgm:constrLst>
          <dgm:ruleLst/>
          <dgm:layoutNode name="vSp1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  <dgm:layoutNode name="simulatedConn" styleLbl="solidFgAcc1">
            <dgm:alg type="sp"/>
            <dgm:choose name="Name15">
              <dgm:if name="Name16" func="var" arg="dir" op="equ" val="norm">
                <dgm:shape xmlns:r="http://schemas.openxmlformats.org/officeDocument/2006/relationships" rot="90" type="flowChartExtract" r:blip="">
                  <dgm:adjLst/>
                </dgm:shape>
              </dgm:if>
              <dgm:else name="Name17">
                <dgm:shape xmlns:r="http://schemas.openxmlformats.org/officeDocument/2006/relationships" rot="-90" type="flowChartExtract" r:blip="">
                  <dgm:adjLst/>
                </dgm:shape>
              </dgm:else>
            </dgm:choose>
            <dgm:presOf/>
            <dgm:constrLst/>
            <dgm:ruleLst/>
          </dgm:layoutNode>
          <dgm:layoutNode name="vSp2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layoutNode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3d7">
  <dgm:title val=""/>
  <dgm:desc val=""/>
  <dgm:catLst>
    <dgm:cat type="3D" pri="11700"/>
  </dgm:catLst>
  <dgm:scene3d>
    <a:camera prst="perspectiveLeft" zoom="91000"/>
    <a:lightRig rig="threePt" dir="t">
      <a:rot lat="0" lon="0" rev="20640000"/>
    </a:lightRig>
  </dgm:scene3d>
  <dgm:styleLbl name="node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threePt" dir="t"/>
    </dgm:scene3d>
    <dgm:sp3d extrusionH="50600" prstMaterial="clear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threePt" dir="t"/>
    </dgm:scene3d>
    <dgm:sp3d extrusionH="50600" prstMaterial="metal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 z="572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11800" extrusionH="10600" prstMaterial="plastic">
      <a:bevelT w="101600" h="8600" prst="relaxedInset"/>
      <a:bevelB w="8600" h="8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 z="106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 z="-2118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0000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threePt" dir="t"/>
    </dgm:scene3d>
    <dgm:sp3d extrusionH="50600" prstMaterial="plastic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threePt" dir="t"/>
    </dgm:scene3d>
    <dgm:sp3d z="-110000">
      <a:bevelT w="40600" h="2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threePt" dir="t"/>
    </dgm:scene3d>
    <dgm:sp3d z="-110000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50600">
      <a:bevelT w="101600" h="80600"/>
      <a:bevelB w="80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50600">
      <a:bevelT w="101600" h="806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161800" extrusionH="10600" prstMaterial="matte">
      <a:bevelT w="90600" h="18600" prst="softRound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161800" extrusionH="10600" contourW="3000">
      <a:bevelT w="48600" h="8600" prst="softRound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50600" contourW="3000">
      <a:bevelT w="101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161800" extrusionH="10600" contourW="3000">
      <a:bevelT w="48600" h="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z="57200" extrusionH="600" contourW="3000">
      <a:bevelT w="48600" h="18600" prst="relaxedInset"/>
      <a:bevelB w="48600" h="8600" prst="relaxedInset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161800" extrusionH="600" contourW="3000">
      <a:bevelT w="48600" h="18600" prst="relaxedInset"/>
      <a:bevelB w="48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extrusionH="50600">
      <a:bevelT w="80600" h="80600" prst="relaxedInset"/>
      <a:bevelB w="80600" h="80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z="57200" extrusionH="600" contourW="3000" prstMaterial="plastic">
      <a:bevelT w="80600" h="18600" prst="relaxedInset"/>
      <a:bevelB w="80600" h="8600" prst="relaxedInse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529ED-F312-40A6-9D87-8A0BCAD4A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8</Pages>
  <Words>985</Words>
  <Characters>5620</Characters>
  <Application>Microsoft Office Word</Application>
  <DocSecurity>0</DocSecurity>
  <Lines>46</Lines>
  <Paragraphs>13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noor</dc:creator>
  <cp:keywords/>
  <cp:lastModifiedBy>Win7</cp:lastModifiedBy>
  <cp:revision>17</cp:revision>
  <cp:lastPrinted>2003-01-01T00:36:00Z</cp:lastPrinted>
  <dcterms:created xsi:type="dcterms:W3CDTF">2002-12-31T22:00:00Z</dcterms:created>
  <dcterms:modified xsi:type="dcterms:W3CDTF">2014-01-15T04:12:00Z</dcterms:modified>
</cp:coreProperties>
</file>